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5D" w:rsidRDefault="00083B5D" w:rsidP="00083B5D">
      <w:pPr>
        <w:ind w:left="-426" w:firstLine="426"/>
      </w:pPr>
      <w:r w:rsidRPr="00083B5D">
        <w:rPr>
          <w:noProof/>
          <w:lang w:eastAsia="de-DE"/>
        </w:rPr>
        <w:drawing>
          <wp:inline distT="0" distB="0" distL="0" distR="0" wp14:anchorId="1B7FF964" wp14:editId="6CB4BF67">
            <wp:extent cx="7142109" cy="1053276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4867" cy="105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B5D" w:rsidRPr="00083B5D" w:rsidRDefault="00083B5D" w:rsidP="00083B5D"/>
    <w:tbl>
      <w:tblPr>
        <w:tblStyle w:val="Tabellenraster"/>
        <w:tblpPr w:leftFromText="141" w:rightFromText="141" w:vertAnchor="text" w:horzAnchor="margin" w:tblpY="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8207"/>
      </w:tblGrid>
      <w:tr w:rsidR="00083B5D" w:rsidRPr="00B5351F" w:rsidTr="00B5351F">
        <w:trPr>
          <w:trHeight w:val="426"/>
        </w:trPr>
        <w:tc>
          <w:tcPr>
            <w:tcW w:w="2283" w:type="dxa"/>
          </w:tcPr>
          <w:p w:rsidR="00083B5D" w:rsidRPr="00B5351F" w:rsidRDefault="00083B5D" w:rsidP="00083B5D">
            <w:pPr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Seminar</w:t>
            </w:r>
          </w:p>
        </w:tc>
        <w:tc>
          <w:tcPr>
            <w:tcW w:w="8207" w:type="dxa"/>
          </w:tcPr>
          <w:p w:rsidR="00083B5D" w:rsidRPr="00B5351F" w:rsidRDefault="0078628B" w:rsidP="00083B5D">
            <w:pPr>
              <w:rPr>
                <w:rFonts w:ascii="LMU CompatilFact" w:hAnsi="LMU CompatilFact"/>
              </w:rPr>
            </w:pPr>
            <w:r>
              <w:rPr>
                <w:rFonts w:ascii="LMU CompatilFact" w:hAnsi="LMU CompatilFact"/>
              </w:rPr>
              <w:t xml:space="preserve">9.2 </w:t>
            </w:r>
            <w:r w:rsidR="00083B5D" w:rsidRPr="00B5351F">
              <w:rPr>
                <w:rFonts w:ascii="LMU CompatilFact" w:hAnsi="LMU CompatilFact"/>
              </w:rPr>
              <w:t>Evaluation und Qualitätsentwicklung im Förderschwerpunkt Lernen</w:t>
            </w:r>
          </w:p>
        </w:tc>
      </w:tr>
      <w:tr w:rsidR="00083B5D" w:rsidRPr="00B5351F" w:rsidTr="00B5351F">
        <w:trPr>
          <w:trHeight w:val="287"/>
        </w:trPr>
        <w:tc>
          <w:tcPr>
            <w:tcW w:w="2283" w:type="dxa"/>
          </w:tcPr>
          <w:p w:rsidR="00083B5D" w:rsidRPr="00B5351F" w:rsidRDefault="00083B5D" w:rsidP="00083B5D">
            <w:pPr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Dozentin</w:t>
            </w:r>
          </w:p>
        </w:tc>
        <w:tc>
          <w:tcPr>
            <w:tcW w:w="8207" w:type="dxa"/>
          </w:tcPr>
          <w:p w:rsidR="00083B5D" w:rsidRPr="00B5351F" w:rsidRDefault="002E22D1" w:rsidP="00083B5D">
            <w:pPr>
              <w:rPr>
                <w:rFonts w:ascii="LMU CompatilFact" w:hAnsi="LMU CompatilFact"/>
              </w:rPr>
            </w:pPr>
            <w:r>
              <w:rPr>
                <w:rFonts w:ascii="LMU CompatilFact" w:hAnsi="LMU CompatilFact"/>
              </w:rPr>
              <w:t>Nadine Jene</w:t>
            </w:r>
          </w:p>
        </w:tc>
      </w:tr>
      <w:tr w:rsidR="00083B5D" w:rsidRPr="00B5351F" w:rsidTr="00B5351F">
        <w:trPr>
          <w:trHeight w:val="287"/>
        </w:trPr>
        <w:tc>
          <w:tcPr>
            <w:tcW w:w="2283" w:type="dxa"/>
          </w:tcPr>
          <w:p w:rsidR="00083B5D" w:rsidRPr="00B5351F" w:rsidRDefault="00083B5D" w:rsidP="00083B5D">
            <w:pPr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Semester</w:t>
            </w:r>
          </w:p>
        </w:tc>
        <w:tc>
          <w:tcPr>
            <w:tcW w:w="8207" w:type="dxa"/>
          </w:tcPr>
          <w:p w:rsidR="00083B5D" w:rsidRPr="00B5351F" w:rsidRDefault="00814F17" w:rsidP="002E22D1">
            <w:pPr>
              <w:rPr>
                <w:rFonts w:ascii="LMU CompatilFact" w:hAnsi="LMU CompatilFact"/>
              </w:rPr>
            </w:pPr>
            <w:r>
              <w:rPr>
                <w:rFonts w:ascii="LMU CompatilFact" w:hAnsi="LMU CompatilFact"/>
              </w:rPr>
              <w:t>Wintersemester 20--/--</w:t>
            </w:r>
            <w:bookmarkStart w:id="0" w:name="_GoBack"/>
            <w:bookmarkEnd w:id="0"/>
          </w:p>
        </w:tc>
      </w:tr>
      <w:tr w:rsidR="00083B5D" w:rsidRPr="00B5351F" w:rsidTr="00B5351F">
        <w:trPr>
          <w:trHeight w:val="287"/>
        </w:trPr>
        <w:tc>
          <w:tcPr>
            <w:tcW w:w="2283" w:type="dxa"/>
          </w:tcPr>
          <w:p w:rsidR="00083B5D" w:rsidRPr="00B5351F" w:rsidRDefault="00083B5D" w:rsidP="00083B5D">
            <w:pPr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Studiengang</w:t>
            </w:r>
          </w:p>
        </w:tc>
        <w:tc>
          <w:tcPr>
            <w:tcW w:w="8207" w:type="dxa"/>
          </w:tcPr>
          <w:p w:rsidR="00083B5D" w:rsidRPr="00B5351F" w:rsidRDefault="00083B5D" w:rsidP="00083B5D">
            <w:pPr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Lernbehindertenpädagogik</w:t>
            </w:r>
          </w:p>
        </w:tc>
      </w:tr>
    </w:tbl>
    <w:p w:rsidR="00083B5D" w:rsidRPr="00083B5D" w:rsidRDefault="00083B5D" w:rsidP="00083B5D"/>
    <w:p w:rsidR="00083B5D" w:rsidRDefault="00083B5D" w:rsidP="00083B5D"/>
    <w:p w:rsidR="00083B5D" w:rsidRDefault="00083B5D" w:rsidP="00083B5D"/>
    <w:p w:rsidR="00083B5D" w:rsidRDefault="00083B5D" w:rsidP="00083B5D">
      <w:pPr>
        <w:jc w:val="center"/>
      </w:pPr>
    </w:p>
    <w:p w:rsidR="00083B5D" w:rsidRDefault="00083B5D" w:rsidP="00083B5D">
      <w:pPr>
        <w:jc w:val="center"/>
      </w:pPr>
    </w:p>
    <w:p w:rsidR="00B5351F" w:rsidRDefault="00083B5D" w:rsidP="00083B5D">
      <w:pPr>
        <w:jc w:val="center"/>
        <w:rPr>
          <w:rFonts w:ascii="LMU CompatilFact" w:hAnsi="LMU CompatilFact"/>
          <w:sz w:val="32"/>
          <w:szCs w:val="32"/>
        </w:rPr>
      </w:pPr>
      <w:r w:rsidRPr="00B5351F">
        <w:rPr>
          <w:rFonts w:ascii="LMU CompatilFact" w:hAnsi="LMU CompatilFact"/>
          <w:sz w:val="32"/>
          <w:szCs w:val="32"/>
        </w:rPr>
        <w:t xml:space="preserve">Modul 9: </w:t>
      </w:r>
    </w:p>
    <w:p w:rsidR="00083B5D" w:rsidRPr="00B5351F" w:rsidRDefault="0078628B" w:rsidP="00083B5D">
      <w:pPr>
        <w:jc w:val="center"/>
        <w:rPr>
          <w:rFonts w:ascii="LMU CompatilFact" w:hAnsi="LMU CompatilFact"/>
          <w:sz w:val="32"/>
          <w:szCs w:val="32"/>
        </w:rPr>
      </w:pPr>
      <w:r>
        <w:rPr>
          <w:rFonts w:ascii="LMU CompatilFact" w:hAnsi="LMU CompatilFact"/>
          <w:sz w:val="32"/>
          <w:szCs w:val="32"/>
        </w:rPr>
        <w:t>Professionalität im Förderschwerpunkt Lernen</w:t>
      </w: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B5351F" w:rsidRPr="00B5351F" w:rsidRDefault="00B5351F" w:rsidP="00083B5D">
      <w:pPr>
        <w:jc w:val="center"/>
        <w:rPr>
          <w:rFonts w:ascii="LMU CompatilFact" w:hAnsi="LMU CompatilFact"/>
        </w:rPr>
      </w:pPr>
    </w:p>
    <w:p w:rsidR="00083B5D" w:rsidRPr="00B5351F" w:rsidRDefault="00083B5D" w:rsidP="00083B5D">
      <w:pPr>
        <w:jc w:val="center"/>
        <w:rPr>
          <w:rFonts w:ascii="LMU CompatilFact" w:hAnsi="LMU CompatilFact"/>
          <w:sz w:val="28"/>
          <w:szCs w:val="28"/>
        </w:rPr>
      </w:pPr>
    </w:p>
    <w:p w:rsidR="00083B5D" w:rsidRPr="00B5351F" w:rsidRDefault="00083B5D" w:rsidP="00083B5D">
      <w:pPr>
        <w:jc w:val="center"/>
        <w:rPr>
          <w:rFonts w:ascii="LMU CompatilFact" w:hAnsi="LMU CompatilFact"/>
          <w:sz w:val="28"/>
          <w:szCs w:val="28"/>
        </w:rPr>
      </w:pPr>
      <w:r w:rsidRPr="00B5351F">
        <w:rPr>
          <w:rFonts w:ascii="LMU CompatilFact" w:hAnsi="LMU CompatilFact"/>
          <w:sz w:val="28"/>
          <w:szCs w:val="28"/>
        </w:rPr>
        <w:t>Thema: ……………………………………………………………………..</w:t>
      </w: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083B5D" w:rsidRPr="00B5351F" w:rsidRDefault="002E22D1" w:rsidP="00083B5D">
      <w:pPr>
        <w:jc w:val="center"/>
        <w:rPr>
          <w:rFonts w:ascii="LMU CompatilFact" w:hAnsi="LMU CompatilFact"/>
        </w:rPr>
      </w:pPr>
      <w:r>
        <w:rPr>
          <w:rFonts w:ascii="LMU CompatilFact" w:hAnsi="LMU CompatilFact"/>
        </w:rPr>
        <w:t>Abgabetermin: --.--</w:t>
      </w:r>
      <w:r w:rsidR="00083B5D" w:rsidRPr="00B5351F">
        <w:rPr>
          <w:rFonts w:ascii="LMU CompatilFact" w:hAnsi="LMU CompatilFact"/>
        </w:rPr>
        <w:t>.20</w:t>
      </w:r>
      <w:r>
        <w:rPr>
          <w:rFonts w:ascii="LMU CompatilFact" w:hAnsi="LMU CompatilFact"/>
        </w:rPr>
        <w:t>20</w:t>
      </w: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083B5D" w:rsidRDefault="00083B5D" w:rsidP="00083B5D">
      <w:pPr>
        <w:jc w:val="center"/>
        <w:rPr>
          <w:rFonts w:ascii="LMU CompatilFact" w:hAnsi="LMU CompatilFact"/>
        </w:rPr>
      </w:pPr>
    </w:p>
    <w:p w:rsidR="00B5351F" w:rsidRDefault="00B5351F" w:rsidP="00083B5D">
      <w:pPr>
        <w:jc w:val="center"/>
        <w:rPr>
          <w:rFonts w:ascii="LMU CompatilFact" w:hAnsi="LMU CompatilFact"/>
        </w:rPr>
      </w:pPr>
    </w:p>
    <w:p w:rsidR="00B5351F" w:rsidRPr="00B5351F" w:rsidRDefault="00B5351F" w:rsidP="00083B5D">
      <w:pPr>
        <w:jc w:val="center"/>
        <w:rPr>
          <w:rFonts w:ascii="LMU CompatilFact" w:hAnsi="LMU CompatilFac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50"/>
      </w:tblGrid>
      <w:tr w:rsidR="00083B5D" w:rsidRPr="00B5351F" w:rsidTr="00083B5D"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  <w:b/>
              </w:rPr>
            </w:pPr>
            <w:r w:rsidRPr="00B5351F">
              <w:rPr>
                <w:rFonts w:ascii="LMU CompatilFact" w:hAnsi="LMU CompatilFact"/>
                <w:b/>
              </w:rPr>
              <w:t>Name, Vorname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  <w:b/>
              </w:rPr>
            </w:pPr>
            <w:r w:rsidRPr="00B5351F">
              <w:rPr>
                <w:rFonts w:ascii="LMU CompatilFact" w:hAnsi="LMU CompatilFact"/>
                <w:b/>
              </w:rPr>
              <w:t>Name, Vorname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  <w:b/>
              </w:rPr>
            </w:pPr>
            <w:r w:rsidRPr="00B5351F">
              <w:rPr>
                <w:rFonts w:ascii="LMU CompatilFact" w:hAnsi="LMU CompatilFact"/>
                <w:b/>
              </w:rPr>
              <w:t>Name, Vorname</w:t>
            </w:r>
          </w:p>
        </w:tc>
        <w:tc>
          <w:tcPr>
            <w:tcW w:w="2550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  <w:b/>
              </w:rPr>
            </w:pPr>
            <w:r w:rsidRPr="00B5351F">
              <w:rPr>
                <w:rFonts w:ascii="LMU CompatilFact" w:hAnsi="LMU CompatilFact"/>
                <w:b/>
              </w:rPr>
              <w:t>Name, Vorname</w:t>
            </w:r>
          </w:p>
        </w:tc>
      </w:tr>
      <w:tr w:rsidR="00083B5D" w:rsidRPr="00B5351F" w:rsidTr="00083B5D"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Anschrift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Anschrift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Anschrift</w:t>
            </w:r>
          </w:p>
        </w:tc>
        <w:tc>
          <w:tcPr>
            <w:tcW w:w="2550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Anschrift</w:t>
            </w:r>
          </w:p>
        </w:tc>
      </w:tr>
      <w:tr w:rsidR="00083B5D" w:rsidRPr="00B5351F" w:rsidTr="00083B5D"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E-Mail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E-Mail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E-Mail</w:t>
            </w:r>
          </w:p>
        </w:tc>
        <w:tc>
          <w:tcPr>
            <w:tcW w:w="2550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E-Mail</w:t>
            </w:r>
          </w:p>
        </w:tc>
      </w:tr>
      <w:tr w:rsidR="00083B5D" w:rsidRPr="00B5351F" w:rsidTr="00083B5D"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Matrikelnummer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Matrikelnummer</w:t>
            </w:r>
          </w:p>
        </w:tc>
        <w:tc>
          <w:tcPr>
            <w:tcW w:w="2549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Matrikelnummer</w:t>
            </w:r>
          </w:p>
        </w:tc>
        <w:tc>
          <w:tcPr>
            <w:tcW w:w="2550" w:type="dxa"/>
          </w:tcPr>
          <w:p w:rsidR="00083B5D" w:rsidRPr="00B5351F" w:rsidRDefault="00083B5D" w:rsidP="00083B5D">
            <w:pPr>
              <w:jc w:val="center"/>
              <w:rPr>
                <w:rFonts w:ascii="LMU CompatilFact" w:hAnsi="LMU CompatilFact"/>
              </w:rPr>
            </w:pPr>
            <w:r w:rsidRPr="00B5351F">
              <w:rPr>
                <w:rFonts w:ascii="LMU CompatilFact" w:hAnsi="LMU CompatilFact"/>
              </w:rPr>
              <w:t>Matrikelnummer</w:t>
            </w:r>
          </w:p>
        </w:tc>
      </w:tr>
    </w:tbl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083B5D" w:rsidRDefault="00083B5D" w:rsidP="00083B5D">
      <w:pPr>
        <w:jc w:val="center"/>
        <w:rPr>
          <w:rFonts w:ascii="LMU CompatilFact" w:hAnsi="LMU CompatilFact"/>
        </w:rPr>
      </w:pPr>
    </w:p>
    <w:p w:rsidR="00B5351F" w:rsidRDefault="00FB099A" w:rsidP="00083B5D">
      <w:pPr>
        <w:jc w:val="center"/>
        <w:rPr>
          <w:rFonts w:ascii="LMU CompatilFact" w:hAnsi="LMU CompatilFact"/>
        </w:rPr>
      </w:pPr>
      <w:r w:rsidRPr="00B5351F">
        <w:rPr>
          <w:rFonts w:ascii="LMU CompatilFact" w:hAnsi="LMU CompatilFac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F8BE" wp14:editId="6EC986A9">
                <wp:simplePos x="0" y="0"/>
                <wp:positionH relativeFrom="column">
                  <wp:posOffset>805815</wp:posOffset>
                </wp:positionH>
                <wp:positionV relativeFrom="paragraph">
                  <wp:posOffset>98425</wp:posOffset>
                </wp:positionV>
                <wp:extent cx="4990465" cy="2718435"/>
                <wp:effectExtent l="0" t="0" r="19685" b="2476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2718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B5D" w:rsidRPr="00B5351F" w:rsidRDefault="002C33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Vom Lehrstuhl auszufüllen</w:t>
                            </w:r>
                            <w:r w:rsidR="00B5351F">
                              <w:rPr>
                                <w:b/>
                              </w:rPr>
                              <w:t>:</w:t>
                            </w:r>
                          </w:p>
                          <w:p w:rsidR="00B5351F" w:rsidRDefault="00B5351F"/>
                          <w:p w:rsidR="002C33B5" w:rsidRDefault="002C33B5">
                            <w:r>
                              <w:t>Korrektor:</w:t>
                            </w:r>
                          </w:p>
                          <w:p w:rsidR="002C33B5" w:rsidRDefault="002C33B5"/>
                          <w:p w:rsidR="002C33B5" w:rsidRDefault="002C33B5">
                            <w:r>
                              <w:t>____</w:t>
                            </w:r>
                            <w:r w:rsidR="00A93D1E">
                              <w:t>__________________</w:t>
                            </w:r>
                          </w:p>
                          <w:p w:rsidR="002C33B5" w:rsidRDefault="002C33B5"/>
                          <w:p w:rsidR="00FB099A" w:rsidRDefault="00FB099A"/>
                          <w:p w:rsidR="00B5351F" w:rsidRDefault="002C33B5">
                            <w:r>
                              <w:t>Die Modulprüfung P9 ist (nicht) bestanden.</w:t>
                            </w:r>
                          </w:p>
                          <w:p w:rsidR="002C33B5" w:rsidRDefault="002C33B5"/>
                          <w:p w:rsidR="002C33B5" w:rsidRDefault="002C33B5"/>
                          <w:p w:rsidR="00FB099A" w:rsidRDefault="00FB099A"/>
                          <w:p w:rsidR="00B5351F" w:rsidRDefault="00B5351F">
                            <w:r>
                              <w:t xml:space="preserve">_____________________                  </w:t>
                            </w:r>
                            <w:r w:rsidR="00A93D1E">
                              <w:tab/>
                            </w:r>
                            <w:r w:rsidR="00A93D1E">
                              <w:tab/>
                            </w:r>
                            <w:r w:rsidR="00A93D1E">
                              <w:tab/>
                              <w:t>___________________</w:t>
                            </w:r>
                            <w:r>
                              <w:t xml:space="preserve">          </w:t>
                            </w:r>
                            <w:r w:rsidR="002E22D1">
                              <w:t xml:space="preserve">         </w:t>
                            </w:r>
                          </w:p>
                          <w:p w:rsidR="00B5351F" w:rsidRDefault="002E22D1">
                            <w:r>
                              <w:t>P</w:t>
                            </w:r>
                            <w:r w:rsidR="002C33B5">
                              <w:t>rüfer</w:t>
                            </w:r>
                            <w:r w:rsidR="00B5351F">
                              <w:t xml:space="preserve">                                 </w:t>
                            </w:r>
                            <w:r>
                              <w:t xml:space="preserve">                    </w:t>
                            </w:r>
                            <w:r w:rsidR="00A93D1E">
                              <w:tab/>
                            </w:r>
                            <w:r w:rsidR="00A93D1E">
                              <w:tab/>
                            </w:r>
                            <w:r w:rsidR="00A93D1E">
                              <w:tab/>
                            </w:r>
                            <w:r w:rsidR="00A93D1E">
                              <w:tab/>
                            </w:r>
                            <w:r>
                              <w:t xml:space="preserve">  </w:t>
                            </w:r>
                            <w:r w:rsidR="00A93D1E">
                              <w:t>Institutsstempel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3.45pt;margin-top:7.75pt;width:392.95pt;height:2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" fillcolor="white [3201]" strokeweight=".5pt">
                <v:textbox>
                  <w:txbxContent>
                    <w:p w:rsidR="00083B5D" w:rsidRPr="00B5351F" w:rsidRDefault="002C33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Vom Lehrstuhl auszufüllen</w:t>
                      </w:r>
                      <w:r w:rsidR="00B5351F">
                        <w:rPr>
                          <w:b/>
                        </w:rPr>
                        <w:t>:</w:t>
                      </w:r>
                    </w:p>
                    <w:p w:rsidR="00B5351F" w:rsidRDefault="00B5351F"/>
                    <w:p w:rsidR="002C33B5" w:rsidRDefault="002C33B5">
                      <w:r>
                        <w:t>Korrektor:</w:t>
                      </w:r>
                    </w:p>
                    <w:p w:rsidR="002C33B5" w:rsidRDefault="002C33B5"/>
                    <w:p w:rsidR="002C33B5" w:rsidRDefault="002C33B5">
                      <w:r>
                        <w:t>____</w:t>
                      </w:r>
                      <w:r w:rsidR="00A93D1E">
                        <w:t>__________________</w:t>
                      </w:r>
                    </w:p>
                    <w:p w:rsidR="002C33B5" w:rsidRDefault="002C33B5"/>
                    <w:p w:rsidR="00FB099A" w:rsidRDefault="00FB099A"/>
                    <w:p w:rsidR="00B5351F" w:rsidRDefault="002C33B5">
                      <w:r>
                        <w:t>Die Modulprüfung P9 ist (nicht) bestanden.</w:t>
                      </w:r>
                    </w:p>
                    <w:p w:rsidR="002C33B5" w:rsidRDefault="002C33B5"/>
                    <w:p w:rsidR="002C33B5" w:rsidRDefault="002C33B5"/>
                    <w:p w:rsidR="00FB099A" w:rsidRDefault="00FB099A"/>
                    <w:p w:rsidR="00B5351F" w:rsidRDefault="00B5351F">
                      <w:r>
                        <w:t xml:space="preserve">_____________________                  </w:t>
                      </w:r>
                      <w:r w:rsidR="00A93D1E">
                        <w:tab/>
                      </w:r>
                      <w:r w:rsidR="00A93D1E">
                        <w:tab/>
                      </w:r>
                      <w:r w:rsidR="00A93D1E">
                        <w:tab/>
                        <w:t>___________________</w:t>
                      </w:r>
                      <w:r>
                        <w:t xml:space="preserve">          </w:t>
                      </w:r>
                      <w:r w:rsidR="002E22D1">
                        <w:t xml:space="preserve">         </w:t>
                      </w:r>
                    </w:p>
                    <w:p w:rsidR="00B5351F" w:rsidRDefault="002E22D1">
                      <w:r>
                        <w:t>P</w:t>
                      </w:r>
                      <w:r w:rsidR="002C33B5">
                        <w:t>rüfer</w:t>
                      </w:r>
                      <w:r w:rsidR="00B5351F">
                        <w:t xml:space="preserve">                                 </w:t>
                      </w:r>
                      <w:r>
                        <w:t xml:space="preserve">                    </w:t>
                      </w:r>
                      <w:r w:rsidR="00A93D1E">
                        <w:tab/>
                      </w:r>
                      <w:r w:rsidR="00A93D1E">
                        <w:tab/>
                      </w:r>
                      <w:r w:rsidR="00A93D1E">
                        <w:tab/>
                      </w:r>
                      <w:r w:rsidR="00A93D1E">
                        <w:tab/>
                      </w:r>
                      <w:r>
                        <w:t xml:space="preserve">  </w:t>
                      </w:r>
                      <w:r w:rsidR="00A93D1E">
                        <w:t>Institutsstempel</w:t>
                      </w: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5351F" w:rsidRDefault="00B5351F" w:rsidP="00083B5D">
      <w:pPr>
        <w:jc w:val="center"/>
        <w:rPr>
          <w:rFonts w:ascii="LMU CompatilFact" w:hAnsi="LMU CompatilFact"/>
        </w:rPr>
      </w:pPr>
    </w:p>
    <w:p w:rsidR="00B5351F" w:rsidRPr="00B5351F" w:rsidRDefault="00B5351F" w:rsidP="00083B5D">
      <w:pPr>
        <w:jc w:val="center"/>
        <w:rPr>
          <w:rFonts w:ascii="LMU CompatilFact" w:hAnsi="LMU CompatilFact"/>
        </w:rPr>
      </w:pPr>
    </w:p>
    <w:p w:rsidR="00083B5D" w:rsidRPr="00B5351F" w:rsidRDefault="00083B5D" w:rsidP="00083B5D">
      <w:pPr>
        <w:jc w:val="center"/>
        <w:rPr>
          <w:rFonts w:ascii="LMU CompatilFact" w:hAnsi="LMU CompatilFact"/>
        </w:rPr>
      </w:pPr>
    </w:p>
    <w:p w:rsidR="00FB099A" w:rsidRDefault="00FB099A" w:rsidP="00083B5D">
      <w:pPr>
        <w:jc w:val="center"/>
        <w:rPr>
          <w:rFonts w:ascii="LMU CompatilFact" w:hAnsi="LMU CompatilFact"/>
        </w:rPr>
      </w:pPr>
    </w:p>
    <w:p w:rsidR="00083B5D" w:rsidRPr="00FB099A" w:rsidRDefault="00083B5D" w:rsidP="00FB099A">
      <w:pPr>
        <w:jc w:val="right"/>
        <w:rPr>
          <w:rFonts w:ascii="LMU CompatilFact" w:hAnsi="LMU CompatilFact"/>
        </w:rPr>
      </w:pPr>
    </w:p>
    <w:sectPr w:rsidR="00083B5D" w:rsidRPr="00FB099A" w:rsidSect="00083B5D">
      <w:pgSz w:w="11900" w:h="16840"/>
      <w:pgMar w:top="619" w:right="1269" w:bottom="1134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5D"/>
    <w:rsid w:val="00083B5D"/>
    <w:rsid w:val="002C33B5"/>
    <w:rsid w:val="002E22D1"/>
    <w:rsid w:val="00314FB0"/>
    <w:rsid w:val="005647DD"/>
    <w:rsid w:val="0078628B"/>
    <w:rsid w:val="00814F17"/>
    <w:rsid w:val="00A93D1E"/>
    <w:rsid w:val="00B5351F"/>
    <w:rsid w:val="00BA410E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2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2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Kathrin Wilfert</dc:creator>
  <cp:keywords/>
  <dc:description/>
  <cp:lastModifiedBy>ri89peh</cp:lastModifiedBy>
  <cp:revision>7</cp:revision>
  <dcterms:created xsi:type="dcterms:W3CDTF">2018-11-05T08:06:00Z</dcterms:created>
  <dcterms:modified xsi:type="dcterms:W3CDTF">2020-11-16T10:09:00Z</dcterms:modified>
</cp:coreProperties>
</file>