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7F" w:rsidRPr="0070510C" w:rsidRDefault="003C6988" w:rsidP="00D30C2D">
      <w:pPr>
        <w:pStyle w:val="berschrift2"/>
        <w:spacing w:before="0" w:after="0"/>
        <w:rPr>
          <w:sz w:val="24"/>
        </w:rPr>
      </w:pPr>
      <w:r w:rsidRPr="0070510C">
        <w:rPr>
          <w:sz w:val="24"/>
        </w:rPr>
        <w:t>Formular zur Stundenplanung</w:t>
      </w:r>
      <w:r w:rsidR="002B1477" w:rsidRPr="0070510C">
        <w:rPr>
          <w:sz w:val="24"/>
        </w:rPr>
        <w:t xml:space="preserve"> </w:t>
      </w:r>
      <w:sdt>
        <w:sdtPr>
          <w:rPr>
            <w:sz w:val="24"/>
          </w:rPr>
          <w:id w:val="-514855834"/>
          <w:placeholder>
            <w:docPart w:val="538C5B4B71D245C691A370335646901C"/>
          </w:placeholder>
          <w:showingPlcHdr/>
        </w:sdtPr>
        <w:sdtEndPr/>
        <w:sdtContent>
          <w:r w:rsidR="002B1477" w:rsidRPr="0070510C">
            <w:rPr>
              <w:rStyle w:val="Platzhaltertext"/>
              <w:sz w:val="24"/>
            </w:rPr>
            <w:t>Klicken Sie hier, um Text einzugeben.</w:t>
          </w:r>
        </w:sdtContent>
      </w:sdt>
    </w:p>
    <w:p w:rsidR="003C6988" w:rsidRPr="0070510C" w:rsidRDefault="003C6988" w:rsidP="003C6988">
      <w:pPr>
        <w:rPr>
          <w:sz w:val="22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4678"/>
        <w:gridCol w:w="5245"/>
      </w:tblGrid>
      <w:tr w:rsidR="003C6988" w:rsidRPr="0070510C" w:rsidTr="002B1477">
        <w:trPr>
          <w:cantSplit/>
        </w:trPr>
        <w:tc>
          <w:tcPr>
            <w:tcW w:w="1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6988" w:rsidRPr="0070510C" w:rsidRDefault="003C6988" w:rsidP="009A0D2A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Allgemeine Angaben</w:t>
            </w:r>
          </w:p>
        </w:tc>
      </w:tr>
      <w:tr w:rsidR="002B1477" w:rsidRPr="0070510C" w:rsidTr="002B147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77" w:rsidRPr="0070510C" w:rsidRDefault="002B1477" w:rsidP="00AD58AE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Schule: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77" w:rsidRPr="0070510C" w:rsidRDefault="002B1477" w:rsidP="002B147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Klassenstufe: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77" w:rsidRPr="0070510C" w:rsidRDefault="002B1477" w:rsidP="00AD58AE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</w:rPr>
              <w:t>Lehrkraft:</w:t>
            </w:r>
          </w:p>
        </w:tc>
      </w:tr>
      <w:tr w:rsidR="002B1477" w:rsidRPr="0070510C" w:rsidTr="002B1477"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1385370655"/>
            <w:placeholder>
              <w:docPart w:val="3E729BA7AC35494FA028023181CA0C0C"/>
            </w:placeholder>
            <w:showingPlcHdr/>
          </w:sdtPr>
          <w:sdtEndPr/>
          <w:sdtContent>
            <w:tc>
              <w:tcPr>
                <w:tcW w:w="460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B1477" w:rsidRPr="0070510C" w:rsidRDefault="002B1477" w:rsidP="00AD58AE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den Namen der Schule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1628971956"/>
            <w:placeholder>
              <w:docPart w:val="1D254FA824494D589D32F9E75249A721"/>
            </w:placeholder>
            <w:showingPlcHdr/>
          </w:sdtPr>
          <w:sdtEndPr/>
          <w:sdtContent>
            <w:tc>
              <w:tcPr>
                <w:tcW w:w="46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B1477" w:rsidRPr="0070510C" w:rsidRDefault="002B1477" w:rsidP="00AD58AE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die Klassenstufe 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769598086"/>
            <w:placeholder>
              <w:docPart w:val="B29CF28786B848C3AA28ACACD20C1A4F"/>
            </w:placeholder>
            <w:showingPlcHdr/>
          </w:sdtPr>
          <w:sdtEndPr/>
          <w:sdtContent>
            <w:tc>
              <w:tcPr>
                <w:tcW w:w="524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B1477" w:rsidRPr="0070510C" w:rsidRDefault="002B1477" w:rsidP="00CE5EBA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Ihren Namen </w:t>
                </w:r>
                <w:r w:rsidRPr="00EC130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</w:tr>
      <w:tr w:rsidR="002B1477" w:rsidRPr="0070510C" w:rsidTr="002B1477"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77" w:rsidRPr="0070510C" w:rsidRDefault="002B1477" w:rsidP="00AD58AE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</w:rPr>
              <w:t>Datum: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77" w:rsidRPr="0070510C" w:rsidRDefault="002B1477" w:rsidP="00AD58AE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</w:rPr>
              <w:t>Uhrzeit/Stunde: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77" w:rsidRPr="0070510C" w:rsidRDefault="002B1477" w:rsidP="00AD58AE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Die Inhalte wurden entnommen aus: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77" w:rsidRPr="0070510C" w:rsidRDefault="002B1477" w:rsidP="00AD58AE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Fach:</w:t>
            </w:r>
          </w:p>
        </w:tc>
      </w:tr>
      <w:tr w:rsidR="002B1477" w:rsidRPr="0070510C" w:rsidTr="002B1477"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-978373772"/>
            <w:placeholder>
              <w:docPart w:val="40DFEE764C9C47CDAAC426AC143D281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5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B1477" w:rsidRPr="0070510C" w:rsidRDefault="002B1477" w:rsidP="00AD58AE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70510C">
                  <w:rPr>
                    <w:rStyle w:val="Platzhaltertext"/>
                    <w:rFonts w:ascii="Arial" w:eastAsiaTheme="minorHAnsi" w:hAnsi="Arial" w:cs="Arial"/>
                    <w:sz w:val="20"/>
                    <w:szCs w:val="22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-1922010865"/>
            <w:placeholder>
              <w:docPart w:val="1D8864A915B34F1C92FEDA0047A36DD7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B1477" w:rsidRPr="0070510C" w:rsidRDefault="002B1477" w:rsidP="00AD58AE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EC130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die Uhrzeit/Stunde </w:t>
                </w:r>
                <w:r w:rsidRPr="00EC130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7" w:rsidRPr="0070510C" w:rsidRDefault="009E1E57" w:rsidP="00AD58AE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4"/>
                </w:rPr>
                <w:id w:val="-173315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477" w:rsidRPr="0070510C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2B1477" w:rsidRPr="0070510C">
              <w:rPr>
                <w:rFonts w:ascii="Arial" w:hAnsi="Arial" w:cs="Arial"/>
                <w:color w:val="000000"/>
                <w:sz w:val="22"/>
                <w:szCs w:val="24"/>
              </w:rPr>
              <w:t xml:space="preserve"> LehrplanPlus GS</w:t>
            </w:r>
          </w:p>
          <w:p w:rsidR="002B1477" w:rsidRDefault="009E1E57" w:rsidP="00AD58AE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4"/>
                </w:rPr>
                <w:id w:val="-1084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477" w:rsidRPr="0070510C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2B1477" w:rsidRPr="0070510C">
              <w:rPr>
                <w:rFonts w:ascii="Arial" w:hAnsi="Arial" w:cs="Arial"/>
                <w:color w:val="000000"/>
                <w:sz w:val="22"/>
                <w:szCs w:val="24"/>
              </w:rPr>
              <w:t xml:space="preserve"> Lehrplan der bayerischen HS/MS</w:t>
            </w:r>
          </w:p>
          <w:p w:rsidR="004C3FA3" w:rsidRPr="0070510C" w:rsidRDefault="009E1E57" w:rsidP="007B15F7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4"/>
                </w:rPr>
                <w:id w:val="19254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FA3" w:rsidRPr="0070510C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4C3FA3" w:rsidRPr="0070510C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id w:val="-1386015477"/>
                <w:placeholder>
                  <w:docPart w:val="F24CBE5067FC4C0EAB4122770B1FA952"/>
                </w:placeholder>
                <w:showingPlcHdr/>
              </w:sdtPr>
              <w:sdtContent>
                <w:r w:rsidR="007B15F7">
                  <w:rPr>
                    <w:rStyle w:val="Platzhaltertext"/>
                    <w:rFonts w:ascii="Arial" w:eastAsiaTheme="minorHAnsi" w:hAnsi="Arial" w:cs="Arial"/>
                    <w:sz w:val="20"/>
                    <w:szCs w:val="22"/>
                  </w:rPr>
                  <w:t>Weitere Lehrpläne</w:t>
                </w:r>
              </w:sdtContent>
            </w:sdt>
          </w:p>
        </w:tc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-365748808"/>
            <w:placeholder>
              <w:docPart w:val="D5673D69F9304BCC8B49DB3DF210AD95"/>
            </w:placeholder>
            <w:showingPlcHdr/>
          </w:sdtPr>
          <w:sdtEndPr/>
          <w:sdtContent>
            <w:tc>
              <w:tcPr>
                <w:tcW w:w="524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B1477" w:rsidRPr="0070510C" w:rsidRDefault="002B1477" w:rsidP="00AD58AE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70510C">
                  <w:rPr>
                    <w:rStyle w:val="Platzhaltertext"/>
                    <w:rFonts w:ascii="Arial" w:eastAsiaTheme="minorHAnsi" w:hAnsi="Arial" w:cs="Arial"/>
                    <w:sz w:val="20"/>
                    <w:szCs w:val="22"/>
                  </w:rPr>
                  <w:t>Klicken Sie hier, um das Fach einzugeben.</w:t>
                </w:r>
              </w:p>
            </w:tc>
          </w:sdtContent>
        </w:sdt>
      </w:tr>
    </w:tbl>
    <w:p w:rsidR="00FF137F" w:rsidRPr="0070510C" w:rsidRDefault="00FF137F" w:rsidP="00FF137F">
      <w:pPr>
        <w:rPr>
          <w:rFonts w:ascii="Arial" w:hAnsi="Arial" w:cs="Arial"/>
          <w:color w:val="000000"/>
          <w:sz w:val="22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  <w:gridCol w:w="425"/>
        <w:gridCol w:w="426"/>
        <w:gridCol w:w="425"/>
        <w:gridCol w:w="425"/>
        <w:gridCol w:w="3544"/>
      </w:tblGrid>
      <w:tr w:rsidR="003C6988" w:rsidRPr="0070510C" w:rsidTr="002B1477">
        <w:trPr>
          <w:cantSplit/>
        </w:trPr>
        <w:tc>
          <w:tcPr>
            <w:tcW w:w="1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6988" w:rsidRPr="0070510C" w:rsidRDefault="003C6988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Unterrichtsverlauf</w:t>
            </w:r>
          </w:p>
        </w:tc>
      </w:tr>
      <w:tr w:rsidR="00DD66F6" w:rsidRPr="0070510C" w:rsidTr="004C3FA3">
        <w:tc>
          <w:tcPr>
            <w:tcW w:w="2055" w:type="dxa"/>
            <w:tcBorders>
              <w:top w:val="single" w:sz="4" w:space="0" w:color="auto"/>
            </w:tcBorders>
          </w:tcPr>
          <w:p w:rsidR="00DD66F6" w:rsidRPr="0070510C" w:rsidRDefault="00DD66F6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Artikulations-</w:t>
            </w:r>
          </w:p>
          <w:p w:rsidR="00DD66F6" w:rsidRPr="0070510C" w:rsidRDefault="00DD66F6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stufen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D66F6" w:rsidRPr="0070510C" w:rsidRDefault="00DD66F6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Lehrer-Schüler-Interaktion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DD66F6" w:rsidRPr="0070510C" w:rsidRDefault="00DD66F6" w:rsidP="005D6CC7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Entwicklungs-</w:t>
            </w:r>
          </w:p>
          <w:p w:rsidR="00DD66F6" w:rsidRPr="0070510C" w:rsidRDefault="00DD66F6" w:rsidP="005D6CC7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bereiche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D66F6" w:rsidRPr="0070510C" w:rsidRDefault="00DD66F6" w:rsidP="00DD66F6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Sonderpädagogische Maßnahmen</w:t>
            </w:r>
          </w:p>
        </w:tc>
      </w:tr>
      <w:tr w:rsidR="00DD66F6" w:rsidRPr="0070510C" w:rsidTr="00667FA8">
        <w:trPr>
          <w:trHeight w:val="1645"/>
        </w:trPr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346069115"/>
            <w:placeholder>
              <w:docPart w:val="7A733E78DE58404CA7C9021C49DF34B6"/>
            </w:placeholder>
            <w:showingPlcHdr/>
          </w:sdtPr>
          <w:sdtEndPr/>
          <w:sdtContent>
            <w:tc>
              <w:tcPr>
                <w:tcW w:w="2055" w:type="dxa"/>
              </w:tcPr>
              <w:p w:rsidR="00DD66F6" w:rsidRPr="0070510C" w:rsidRDefault="00DD66F6" w:rsidP="005D6CC7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die Artikulationsstufe 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401108102"/>
            <w:placeholder>
              <w:docPart w:val="2C434D721903403D989E93AA9346AE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29" w:type="dxa"/>
              </w:tcPr>
              <w:p w:rsidR="00DD66F6" w:rsidRPr="0070510C" w:rsidRDefault="00DD66F6" w:rsidP="00FA41B7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die Lehrer-Schüler-Interaktion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-54472900"/>
            <w:placeholder>
              <w:docPart w:val="CC0C9DD2CB65446DB3864C5BF50D5EB8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0000"/>
              </w:tcPr>
              <w:p w:rsidR="00DD66F6" w:rsidRPr="0070510C" w:rsidRDefault="00F65E18" w:rsidP="00F65E18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70510C">
                  <w:rPr>
                    <w:rFonts w:ascii="Arial" w:hAnsi="Arial" w:cs="Arial"/>
                    <w:color w:val="000000"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2038849517"/>
            <w:placeholder>
              <w:docPart w:val="173A95B0FFBC4098831225A2D1CFBD2D"/>
            </w:placeholder>
            <w:showingPlcHdr/>
          </w:sdtPr>
          <w:sdtEndPr/>
          <w:sdtContent>
            <w:tc>
              <w:tcPr>
                <w:tcW w:w="426" w:type="dxa"/>
                <w:shd w:val="clear" w:color="auto" w:fill="FFFF00"/>
              </w:tcPr>
              <w:p w:rsidR="00DD66F6" w:rsidRPr="0070510C" w:rsidRDefault="00F65E18" w:rsidP="00F65E18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70510C">
                  <w:rPr>
                    <w:rFonts w:ascii="Arial" w:hAnsi="Arial" w:cs="Arial"/>
                    <w:color w:val="000000"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1501314643"/>
            <w:placeholder>
              <w:docPart w:val="0A7FB4E087AD4F238CF6C828F6D563A4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92D050"/>
              </w:tcPr>
              <w:p w:rsidR="00DD66F6" w:rsidRPr="0070510C" w:rsidRDefault="00F65E18" w:rsidP="00F65E18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70510C">
                  <w:rPr>
                    <w:rFonts w:ascii="Arial" w:hAnsi="Arial" w:cs="Arial"/>
                    <w:color w:val="000000"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1212691321"/>
            <w:placeholder>
              <w:docPart w:val="2E1CBFB56FED42E891A8117A784F1B1A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00B0F0"/>
              </w:tcPr>
              <w:p w:rsidR="00DD66F6" w:rsidRPr="0070510C" w:rsidRDefault="00F65E18" w:rsidP="00F65E18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70510C">
                  <w:rPr>
                    <w:rFonts w:ascii="Arial" w:hAnsi="Arial" w:cs="Arial"/>
                    <w:color w:val="000000"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</w:rPr>
            <w:id w:val="1245152902"/>
            <w:placeholder>
              <w:docPart w:val="DBF91CA815514C1CA6A26B4BAC0CAE66"/>
            </w:placeholder>
            <w:showingPlcHdr/>
          </w:sdtPr>
          <w:sdtEndPr>
            <w:rPr>
              <w:sz w:val="20"/>
              <w:szCs w:val="22"/>
            </w:rPr>
          </w:sdtEndPr>
          <w:sdtContent>
            <w:tc>
              <w:tcPr>
                <w:tcW w:w="3544" w:type="dxa"/>
              </w:tcPr>
              <w:p w:rsidR="00DD66F6" w:rsidRPr="0070510C" w:rsidRDefault="00DD66F6" w:rsidP="00DD66F6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DD66F6">
                  <w:rPr>
                    <w:rStyle w:val="Platzhaltertext"/>
                    <w:rFonts w:ascii="Arial" w:eastAsiaTheme="minorHAnsi" w:hAnsi="Arial" w:cs="Arial"/>
                    <w:sz w:val="20"/>
                  </w:rPr>
                  <w:t xml:space="preserve">Klicken Sie hier, </w:t>
                </w:r>
                <w:r>
                  <w:rPr>
                    <w:rStyle w:val="Platzhaltertext"/>
                    <w:rFonts w:ascii="Arial" w:eastAsiaTheme="minorHAnsi" w:hAnsi="Arial" w:cs="Arial"/>
                    <w:sz w:val="20"/>
                  </w:rPr>
                  <w:t xml:space="preserve">um die sonderpädagogischen Maßnahmen eintragen und kreuzen Sie den entsprechenden </w:t>
                </w:r>
                <w:r w:rsidR="00F65E18">
                  <w:rPr>
                    <w:rStyle w:val="Platzhaltertext"/>
                    <w:rFonts w:ascii="Arial" w:eastAsiaTheme="minorHAnsi" w:hAnsi="Arial" w:cs="Arial"/>
                    <w:sz w:val="20"/>
                  </w:rPr>
                  <w:t>Entwicklungsbereich direkt daneben an</w:t>
                </w:r>
                <w:r w:rsidRPr="00DD66F6">
                  <w:rPr>
                    <w:rStyle w:val="Platzhaltertext"/>
                    <w:rFonts w:ascii="Arial" w:eastAsiaTheme="minorHAnsi" w:hAnsi="Arial" w:cs="Arial"/>
                    <w:sz w:val="20"/>
                  </w:rPr>
                  <w:t>.</w:t>
                </w:r>
              </w:p>
            </w:tc>
          </w:sdtContent>
        </w:sdt>
      </w:tr>
    </w:tbl>
    <w:p w:rsidR="00FF137F" w:rsidRPr="0070510C" w:rsidRDefault="00FF137F" w:rsidP="00FF137F">
      <w:pPr>
        <w:rPr>
          <w:rFonts w:ascii="Arial" w:hAnsi="Arial" w:cs="Arial"/>
          <w:color w:val="000000"/>
          <w:sz w:val="22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9"/>
      </w:tblGrid>
      <w:tr w:rsidR="00FF137F" w:rsidRPr="0070510C" w:rsidTr="002B1477">
        <w:trPr>
          <w:cantSplit/>
        </w:trPr>
        <w:tc>
          <w:tcPr>
            <w:tcW w:w="1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137F" w:rsidRPr="0070510C" w:rsidRDefault="004C3FA3" w:rsidP="00432894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>Kompe</w:t>
            </w:r>
            <w:r w:rsidR="00432894"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tenzförderung</w:t>
            </w:r>
          </w:p>
        </w:tc>
      </w:tr>
      <w:tr w:rsidR="00FF137F" w:rsidRPr="0070510C" w:rsidTr="002B1477">
        <w:tc>
          <w:tcPr>
            <w:tcW w:w="1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70510C" w:rsidRDefault="00FF137F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Fachkompetenzen: </w:t>
            </w:r>
          </w:p>
        </w:tc>
      </w:tr>
      <w:tr w:rsidR="00872279" w:rsidRPr="0070510C" w:rsidTr="002B1477"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-1222287677"/>
            <w:placeholder>
              <w:docPart w:val="422A1C856E13414996E330AEFC65E266"/>
            </w:placeholder>
            <w:showingPlcHdr/>
          </w:sdtPr>
          <w:sdtEndPr/>
          <w:sdtContent>
            <w:tc>
              <w:tcPr>
                <w:tcW w:w="145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70510C" w:rsidRDefault="008F6E29" w:rsidP="00FA41B7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die geförderten Fachkompetenzen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  <w:tr w:rsidR="00FF137F" w:rsidRPr="0070510C" w:rsidTr="002B1477">
        <w:tc>
          <w:tcPr>
            <w:tcW w:w="1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70510C" w:rsidRDefault="00FF137F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Methodenkompetenzen: </w:t>
            </w:r>
          </w:p>
        </w:tc>
      </w:tr>
      <w:tr w:rsidR="00872279" w:rsidRPr="0070510C" w:rsidTr="002B1477"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-1547064244"/>
            <w:placeholder>
              <w:docPart w:val="0C85E354A8FD44C194C99B90157C222B"/>
            </w:placeholder>
            <w:showingPlcHdr/>
          </w:sdtPr>
          <w:sdtEndPr/>
          <w:sdtContent>
            <w:tc>
              <w:tcPr>
                <w:tcW w:w="145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70510C" w:rsidRDefault="008F6E29" w:rsidP="005D6CC7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die geförderten Methodenkompetenzen</w:t>
                </w:r>
                <w:r w:rsidR="00FA41B7"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</w:tr>
    </w:tbl>
    <w:p w:rsidR="00FF137F" w:rsidRPr="0070510C" w:rsidRDefault="00FF137F" w:rsidP="00FF137F">
      <w:pPr>
        <w:rPr>
          <w:rFonts w:ascii="Arial" w:hAnsi="Arial" w:cs="Arial"/>
          <w:color w:val="000000"/>
          <w:sz w:val="22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9923"/>
      </w:tblGrid>
      <w:tr w:rsidR="009C4EE8" w:rsidRPr="0070510C" w:rsidTr="002B1477">
        <w:trPr>
          <w:cantSplit/>
        </w:trPr>
        <w:tc>
          <w:tcPr>
            <w:tcW w:w="14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C4EE8" w:rsidRPr="0070510C" w:rsidRDefault="009C4EE8" w:rsidP="009C4EE8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Medien</w:t>
            </w:r>
            <w:r w:rsidR="002B1477"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einsatz</w:t>
            </w:r>
          </w:p>
        </w:tc>
      </w:tr>
      <w:tr w:rsidR="00FF137F" w:rsidRPr="0070510C" w:rsidTr="002B14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70510C" w:rsidRDefault="00872279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Art: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70510C" w:rsidRDefault="00FF137F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Zweck:</w:t>
            </w:r>
          </w:p>
        </w:tc>
      </w:tr>
      <w:tr w:rsidR="00872279" w:rsidRPr="0070510C" w:rsidTr="002B1477"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1843662871"/>
            <w:placeholder>
              <w:docPart w:val="417663CAFE814FDA81151EA2177ADFF2"/>
            </w:placeholder>
            <w:showingPlcHdr/>
          </w:sdtPr>
          <w:sdtEndPr/>
          <w:sdtContent>
            <w:tc>
              <w:tcPr>
                <w:tcW w:w="46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70510C" w:rsidRDefault="00FA41B7" w:rsidP="005D6CC7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Medienart</w:t>
                </w:r>
                <w:r w:rsidR="009C4EE8"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-1893260506"/>
            <w:placeholder>
              <w:docPart w:val="A0C1C00DE52C46A087D5F6476A284B69"/>
            </w:placeholder>
            <w:showingPlcHdr/>
          </w:sdtPr>
          <w:sdtEndPr/>
          <w:sdtContent>
            <w:tc>
              <w:tcPr>
                <w:tcW w:w="99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70510C" w:rsidRDefault="009C4EE8" w:rsidP="00FA41B7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den Zweck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</w:tbl>
    <w:p w:rsidR="00FF137F" w:rsidRPr="0070510C" w:rsidRDefault="00FF137F" w:rsidP="00FF137F">
      <w:pPr>
        <w:rPr>
          <w:rFonts w:ascii="Arial" w:hAnsi="Arial" w:cs="Arial"/>
          <w:color w:val="000000"/>
          <w:sz w:val="22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9"/>
      </w:tblGrid>
      <w:tr w:rsidR="00FF137F" w:rsidRPr="0070510C" w:rsidTr="002B1477">
        <w:trPr>
          <w:cantSplit/>
        </w:trPr>
        <w:tc>
          <w:tcPr>
            <w:tcW w:w="1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137F" w:rsidRPr="0070510C" w:rsidRDefault="00FF137F" w:rsidP="004C3FA3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Reflexion</w:t>
            </w:r>
          </w:p>
        </w:tc>
      </w:tr>
      <w:tr w:rsidR="00FF137F" w:rsidRPr="0070510C" w:rsidTr="002B1477">
        <w:trPr>
          <w:cantSplit/>
        </w:trPr>
        <w:tc>
          <w:tcPr>
            <w:tcW w:w="1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70510C" w:rsidRDefault="00FF137F" w:rsidP="005D6CC7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>Was war besonders gelungen?</w:t>
            </w:r>
          </w:p>
        </w:tc>
      </w:tr>
      <w:tr w:rsidR="00872279" w:rsidRPr="0070510C" w:rsidTr="002B147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-1520388809"/>
            <w:placeholder>
              <w:docPart w:val="7D2F468040F546E3A5D785166F054264"/>
            </w:placeholder>
            <w:showingPlcHdr/>
          </w:sdtPr>
          <w:sdtEndPr/>
          <w:sdtContent>
            <w:tc>
              <w:tcPr>
                <w:tcW w:w="145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70510C" w:rsidRDefault="009C4EE8" w:rsidP="005D6CC7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70510C">
                  <w:rPr>
                    <w:rStyle w:val="Platzhaltertext"/>
                    <w:rFonts w:ascii="Arial" w:eastAsiaTheme="minorHAnsi" w:hAnsi="Arial" w:cs="Arial"/>
                    <w:sz w:val="20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FF137F" w:rsidRPr="0070510C" w:rsidTr="002B1477">
        <w:tc>
          <w:tcPr>
            <w:tcW w:w="1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70510C" w:rsidRDefault="00FF137F" w:rsidP="004C3FA3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Was könnte man noch </w:t>
            </w:r>
            <w:r w:rsidR="004C3FA3">
              <w:rPr>
                <w:rFonts w:ascii="Arial" w:hAnsi="Arial" w:cs="Arial"/>
                <w:b/>
                <w:color w:val="000000"/>
                <w:sz w:val="22"/>
                <w:szCs w:val="24"/>
              </w:rPr>
              <w:t>anders machen</w:t>
            </w:r>
            <w:r w:rsidRPr="0070510C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? </w:t>
            </w:r>
          </w:p>
        </w:tc>
      </w:tr>
      <w:tr w:rsidR="00872279" w:rsidRPr="0070510C" w:rsidTr="002B1477">
        <w:sdt>
          <w:sdtPr>
            <w:rPr>
              <w:rFonts w:ascii="Arial" w:hAnsi="Arial" w:cs="Arial"/>
              <w:color w:val="000000"/>
              <w:sz w:val="20"/>
              <w:szCs w:val="22"/>
            </w:rPr>
            <w:id w:val="1554809244"/>
            <w:placeholder>
              <w:docPart w:val="84D26330EFE74790964CEE47485C830B"/>
            </w:placeholder>
            <w:showingPlcHdr/>
          </w:sdtPr>
          <w:sdtEndPr/>
          <w:sdtContent>
            <w:tc>
              <w:tcPr>
                <w:tcW w:w="145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70510C" w:rsidRDefault="009C4EE8" w:rsidP="005D6CC7">
                <w:pPr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70510C">
                  <w:rPr>
                    <w:rStyle w:val="Platzhaltertext"/>
                    <w:rFonts w:ascii="Arial" w:eastAsiaTheme="minorHAnsi" w:hAnsi="Arial" w:cs="Arial"/>
                    <w:sz w:val="20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856A56" w:rsidRPr="0070510C" w:rsidRDefault="00856A56" w:rsidP="00FF137F">
      <w:pPr>
        <w:rPr>
          <w:rFonts w:ascii="Arial" w:hAnsi="Arial" w:cs="Arial"/>
          <w:sz w:val="22"/>
          <w:szCs w:val="24"/>
        </w:rPr>
      </w:pPr>
    </w:p>
    <w:sectPr w:rsidR="00856A56" w:rsidRPr="0070510C" w:rsidSect="00D30C2D">
      <w:headerReference w:type="default" r:id="rId7"/>
      <w:pgSz w:w="16838" w:h="11906" w:orient="landscape"/>
      <w:pgMar w:top="1276" w:right="1276" w:bottom="284" w:left="1134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57" w:rsidRDefault="009E1E57" w:rsidP="00E376A5">
      <w:r>
        <w:separator/>
      </w:r>
    </w:p>
  </w:endnote>
  <w:endnote w:type="continuationSeparator" w:id="0">
    <w:p w:rsidR="009E1E57" w:rsidRDefault="009E1E57" w:rsidP="00E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57" w:rsidRDefault="009E1E57" w:rsidP="00E376A5">
      <w:r>
        <w:separator/>
      </w:r>
    </w:p>
  </w:footnote>
  <w:footnote w:type="continuationSeparator" w:id="0">
    <w:p w:rsidR="009E1E57" w:rsidRDefault="009E1E57" w:rsidP="00E3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194"/>
      <w:gridCol w:w="4856"/>
    </w:tblGrid>
    <w:tr w:rsidR="0070510C" w:rsidTr="00D30C2D">
      <w:tc>
        <w:tcPr>
          <w:tcW w:w="2518" w:type="dxa"/>
        </w:tcPr>
        <w:p w:rsidR="0070510C" w:rsidRDefault="0070510C" w:rsidP="00E376A5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noProof/>
              <w:color w:val="A6A6A6" w:themeColor="background1" w:themeShade="A6"/>
              <w:sz w:val="18"/>
              <w:szCs w:val="18"/>
            </w:rPr>
            <w:drawing>
              <wp:inline distT="0" distB="0" distL="0" distR="0" wp14:anchorId="5E5BA379" wp14:editId="7C9B3723">
                <wp:extent cx="1233377" cy="585478"/>
                <wp:effectExtent l="0" t="0" r="5080" b="508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MU-Logo_Kontur_gruen_CMYK_300dp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42" cy="594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4" w:type="dxa"/>
        </w:tcPr>
        <w:p w:rsidR="0070510C" w:rsidRDefault="0070510C" w:rsidP="00E376A5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70510C" w:rsidRPr="0070510C" w:rsidRDefault="0070510C" w:rsidP="00E376A5">
          <w:pPr>
            <w:spacing w:line="264" w:lineRule="auto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70510C">
            <w:rPr>
              <w:rFonts w:ascii="Arial" w:hAnsi="Arial" w:cs="Arial"/>
              <w:color w:val="000000" w:themeColor="text1"/>
              <w:sz w:val="18"/>
              <w:szCs w:val="18"/>
            </w:rPr>
            <w:t>© Lehrstuhl für Lernbehindertenpädagogik</w:t>
          </w:r>
        </w:p>
        <w:p w:rsidR="0070510C" w:rsidRDefault="0070510C" w:rsidP="00D30C2D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Prof. Dr. Ulrich Heimlich</w:t>
          </w:r>
          <w:r w:rsidR="00D30C2D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 xml:space="preserve">, </w:t>
          </w:r>
          <w:r w:rsidRPr="0070510C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Dr. Tatjana Eckerlein</w:t>
          </w:r>
        </w:p>
      </w:tc>
      <w:tc>
        <w:tcPr>
          <w:tcW w:w="4856" w:type="dxa"/>
        </w:tcPr>
        <w:p w:rsidR="0070510C" w:rsidRDefault="0070510C" w:rsidP="0070510C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70510C" w:rsidRDefault="0070510C" w:rsidP="0070510C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 w:rsidRPr="0070510C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 xml:space="preserve">Seite </w:t>
          </w:r>
          <w:r w:rsidRPr="0070510C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fldChar w:fldCharType="begin"/>
          </w:r>
          <w:r w:rsidRPr="0070510C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instrText xml:space="preserve"> PAGE   \* MERGEFORMAT </w:instrText>
          </w:r>
          <w:r w:rsidRPr="0070510C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fldChar w:fldCharType="separate"/>
          </w:r>
          <w:r w:rsidR="007B15F7">
            <w:rPr>
              <w:rFonts w:ascii="Arial" w:hAnsi="Arial" w:cs="Arial"/>
              <w:noProof/>
              <w:color w:val="A6A6A6" w:themeColor="background1" w:themeShade="A6"/>
              <w:sz w:val="18"/>
              <w:szCs w:val="18"/>
            </w:rPr>
            <w:t>1</w:t>
          </w:r>
          <w:r w:rsidRPr="0070510C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E376A5" w:rsidRPr="00E376A5" w:rsidRDefault="00E376A5" w:rsidP="0070510C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rr7VMH7qvXAkfQsauE9uOrP3D3o=" w:salt="+nb8uSph9ECF4yOWldXy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F"/>
    <w:rsid w:val="0009776D"/>
    <w:rsid w:val="000B5DD9"/>
    <w:rsid w:val="000C154C"/>
    <w:rsid w:val="00195A93"/>
    <w:rsid w:val="0022704D"/>
    <w:rsid w:val="002B1477"/>
    <w:rsid w:val="00307DFE"/>
    <w:rsid w:val="003C6988"/>
    <w:rsid w:val="00432894"/>
    <w:rsid w:val="004562CC"/>
    <w:rsid w:val="004C3FA3"/>
    <w:rsid w:val="004E39F5"/>
    <w:rsid w:val="0066102E"/>
    <w:rsid w:val="00667FA8"/>
    <w:rsid w:val="006F7FEA"/>
    <w:rsid w:val="0070510C"/>
    <w:rsid w:val="007053C5"/>
    <w:rsid w:val="007B15F7"/>
    <w:rsid w:val="00856A56"/>
    <w:rsid w:val="008670A0"/>
    <w:rsid w:val="00872279"/>
    <w:rsid w:val="008A4CCF"/>
    <w:rsid w:val="008F6E29"/>
    <w:rsid w:val="009C4EE8"/>
    <w:rsid w:val="009E1E57"/>
    <w:rsid w:val="009E738E"/>
    <w:rsid w:val="00AC390E"/>
    <w:rsid w:val="00B41331"/>
    <w:rsid w:val="00B52DAF"/>
    <w:rsid w:val="00C57B4D"/>
    <w:rsid w:val="00C6139B"/>
    <w:rsid w:val="00CF605C"/>
    <w:rsid w:val="00D30C2D"/>
    <w:rsid w:val="00DD66F6"/>
    <w:rsid w:val="00E376A5"/>
    <w:rsid w:val="00E56BB8"/>
    <w:rsid w:val="00EC1300"/>
    <w:rsid w:val="00F41760"/>
    <w:rsid w:val="00F5584C"/>
    <w:rsid w:val="00F65E18"/>
    <w:rsid w:val="00FA41B7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C6988"/>
    <w:pPr>
      <w:keepNext/>
      <w:spacing w:before="240" w:after="60"/>
      <w:outlineLvl w:val="1"/>
    </w:pPr>
    <w:rPr>
      <w:rFonts w:ascii="LMU CompatilFact" w:hAnsi="LMU CompatilFact"/>
      <w:b/>
      <w:color w:val="00000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C6988"/>
    <w:rPr>
      <w:rFonts w:ascii="LMU CompatilFact" w:eastAsia="Times New Roman" w:hAnsi="LMU CompatilFact" w:cs="Times New Roman"/>
      <w:b/>
      <w:color w:val="000000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76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6A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376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6A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376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376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6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6A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0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C6988"/>
    <w:pPr>
      <w:keepNext/>
      <w:spacing w:before="240" w:after="60"/>
      <w:outlineLvl w:val="1"/>
    </w:pPr>
    <w:rPr>
      <w:rFonts w:ascii="LMU CompatilFact" w:hAnsi="LMU CompatilFact"/>
      <w:b/>
      <w:color w:val="00000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C6988"/>
    <w:rPr>
      <w:rFonts w:ascii="LMU CompatilFact" w:eastAsia="Times New Roman" w:hAnsi="LMU CompatilFact" w:cs="Times New Roman"/>
      <w:b/>
      <w:color w:val="000000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76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6A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376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6A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376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376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6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6A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0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729BA7AC35494FA028023181CA0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DDA7F-C7EE-4813-B63A-1638E1C396EB}"/>
      </w:docPartPr>
      <w:docPartBody>
        <w:p w:rsidR="00AB1B5F" w:rsidRDefault="00DA081D" w:rsidP="00DA081D">
          <w:pPr>
            <w:pStyle w:val="3E729BA7AC35494FA028023181CA0C0C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den Namen der Schule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1D254FA824494D589D32F9E75249A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0560A-946E-464C-8270-00AABA69FF5C}"/>
      </w:docPartPr>
      <w:docPartBody>
        <w:p w:rsidR="00AB1B5F" w:rsidRDefault="00DA081D" w:rsidP="00DA081D">
          <w:pPr>
            <w:pStyle w:val="1D254FA824494D589D32F9E75249A721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die Klassenstufe 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einzugeben.</w:t>
          </w:r>
        </w:p>
      </w:docPartBody>
    </w:docPart>
    <w:docPart>
      <w:docPartPr>
        <w:name w:val="B29CF28786B848C3AA28ACACD20C1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B9581-8C9B-46CA-A6FB-EE8A02EB7223}"/>
      </w:docPartPr>
      <w:docPartBody>
        <w:p w:rsidR="00AB1B5F" w:rsidRDefault="00DA081D" w:rsidP="00DA081D">
          <w:pPr>
            <w:pStyle w:val="B29CF28786B848C3AA28ACACD20C1A4F2"/>
          </w:pP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Ihren Namen </w:t>
          </w:r>
          <w:r w:rsidRPr="00EC130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einzugeben.</w:t>
          </w:r>
        </w:p>
      </w:docPartBody>
    </w:docPart>
    <w:docPart>
      <w:docPartPr>
        <w:name w:val="40DFEE764C9C47CDAAC426AC143D2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556EA-013D-4ECC-BAFD-CB14E9F499E2}"/>
      </w:docPartPr>
      <w:docPartBody>
        <w:p w:rsidR="00AB1B5F" w:rsidRDefault="00DA081D" w:rsidP="00DA081D">
          <w:pPr>
            <w:pStyle w:val="40DFEE764C9C47CDAAC426AC143D28142"/>
          </w:pPr>
          <w:r w:rsidRPr="0070510C">
            <w:rPr>
              <w:rStyle w:val="Platzhaltertext"/>
              <w:rFonts w:ascii="Arial" w:eastAsiaTheme="minorHAnsi" w:hAnsi="Arial" w:cs="Arial"/>
              <w:sz w:val="20"/>
              <w:szCs w:val="22"/>
            </w:rPr>
            <w:t>Klicken Sie hier, um ein Datum einzugeben.</w:t>
          </w:r>
        </w:p>
      </w:docPartBody>
    </w:docPart>
    <w:docPart>
      <w:docPartPr>
        <w:name w:val="1D8864A915B34F1C92FEDA0047A36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4FC0F-933D-4EAE-B1EE-88F571A92831}"/>
      </w:docPartPr>
      <w:docPartBody>
        <w:p w:rsidR="00AB1B5F" w:rsidRDefault="00DA081D" w:rsidP="00DA081D">
          <w:pPr>
            <w:pStyle w:val="1D8864A915B34F1C92FEDA0047A36DD72"/>
          </w:pPr>
          <w:r w:rsidRPr="00EC1300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die Uhrzeit/Stunde </w:t>
          </w:r>
          <w:r w:rsidRPr="00EC130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einzugeben.</w:t>
          </w:r>
        </w:p>
      </w:docPartBody>
    </w:docPart>
    <w:docPart>
      <w:docPartPr>
        <w:name w:val="D5673D69F9304BCC8B49DB3DF210A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E7456-786F-457A-B6F5-ABD27A288AF3}"/>
      </w:docPartPr>
      <w:docPartBody>
        <w:p w:rsidR="00AB1B5F" w:rsidRDefault="00DA081D" w:rsidP="00DA081D">
          <w:pPr>
            <w:pStyle w:val="D5673D69F9304BCC8B49DB3DF210AD952"/>
          </w:pPr>
          <w:r w:rsidRPr="0070510C">
            <w:rPr>
              <w:rStyle w:val="Platzhaltertext"/>
              <w:rFonts w:ascii="Arial" w:eastAsiaTheme="minorHAnsi" w:hAnsi="Arial" w:cs="Arial"/>
              <w:sz w:val="20"/>
              <w:szCs w:val="22"/>
            </w:rPr>
            <w:t>Klicken Sie hier, um das Fach einzugeben.</w:t>
          </w:r>
        </w:p>
      </w:docPartBody>
    </w:docPart>
    <w:docPart>
      <w:docPartPr>
        <w:name w:val="538C5B4B71D245C691A3703356469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DA84E-3C81-4249-9478-54E542F91208}"/>
      </w:docPartPr>
      <w:docPartBody>
        <w:p w:rsidR="00AB1B5F" w:rsidRDefault="00DA081D" w:rsidP="00DA081D">
          <w:pPr>
            <w:pStyle w:val="538C5B4B71D245C691A370335646901C1"/>
          </w:pPr>
          <w:r w:rsidRPr="0070510C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F24CBE5067FC4C0EAB4122770B1FA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01207-5978-4A94-8694-294B5FB680F2}"/>
      </w:docPartPr>
      <w:docPartBody>
        <w:p w:rsidR="00000000" w:rsidRDefault="00DA081D" w:rsidP="00DA081D">
          <w:pPr>
            <w:pStyle w:val="F24CBE5067FC4C0EAB4122770B1FA9521"/>
          </w:pPr>
          <w:r>
            <w:rPr>
              <w:rStyle w:val="Platzhaltertext"/>
              <w:rFonts w:ascii="Arial" w:eastAsiaTheme="minorHAnsi" w:hAnsi="Arial" w:cs="Arial"/>
              <w:sz w:val="20"/>
              <w:szCs w:val="22"/>
            </w:rPr>
            <w:t>Weitere Lehrpläne</w:t>
          </w:r>
        </w:p>
      </w:docPartBody>
    </w:docPart>
    <w:docPart>
      <w:docPartPr>
        <w:name w:val="7A733E78DE58404CA7C9021C49DF3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67A57-DB55-4936-8BD6-3C63F2E5BAD2}"/>
      </w:docPartPr>
      <w:docPartBody>
        <w:p w:rsidR="00000000" w:rsidRDefault="00DA081D" w:rsidP="00DA081D">
          <w:pPr>
            <w:pStyle w:val="7A733E78DE58404CA7C9021C49DF34B6"/>
          </w:pP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die Artikulationsstufe 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einzugeben.</w:t>
          </w:r>
        </w:p>
      </w:docPartBody>
    </w:docPart>
    <w:docPart>
      <w:docPartPr>
        <w:name w:val="2C434D721903403D989E93AA9346A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DB781-49B6-44F6-995F-93EFC8397379}"/>
      </w:docPartPr>
      <w:docPartBody>
        <w:p w:rsidR="00000000" w:rsidRDefault="00DA081D" w:rsidP="00DA081D">
          <w:pPr>
            <w:pStyle w:val="2C434D721903403D989E93AA9346AE74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die Lehrer-Schüler-Interaktion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CC0C9DD2CB65446DB3864C5BF50D5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E907E-5400-4F7D-AF0E-58C94CBD6A3B}"/>
      </w:docPartPr>
      <w:docPartBody>
        <w:p w:rsidR="00000000" w:rsidRDefault="00DA081D" w:rsidP="00DA081D">
          <w:pPr>
            <w:pStyle w:val="CC0C9DD2CB65446DB3864C5BF50D5EB8"/>
          </w:pPr>
          <w:r w:rsidRPr="0070510C">
            <w:rPr>
              <w:rFonts w:ascii="Arial" w:hAnsi="Arial" w:cs="Arial"/>
              <w:color w:val="000000"/>
              <w:sz w:val="20"/>
              <w:szCs w:val="22"/>
            </w:rPr>
            <w:t xml:space="preserve"> </w:t>
          </w:r>
        </w:p>
      </w:docPartBody>
    </w:docPart>
    <w:docPart>
      <w:docPartPr>
        <w:name w:val="173A95B0FFBC4098831225A2D1CFB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D4DDA-5921-490D-984A-D97073DBBFCE}"/>
      </w:docPartPr>
      <w:docPartBody>
        <w:p w:rsidR="00000000" w:rsidRDefault="00DA081D" w:rsidP="00DA081D">
          <w:pPr>
            <w:pStyle w:val="173A95B0FFBC4098831225A2D1CFBD2D"/>
          </w:pPr>
          <w:r w:rsidRPr="0070510C">
            <w:rPr>
              <w:rFonts w:ascii="Arial" w:hAnsi="Arial" w:cs="Arial"/>
              <w:color w:val="000000"/>
              <w:sz w:val="20"/>
              <w:szCs w:val="22"/>
            </w:rPr>
            <w:t xml:space="preserve"> </w:t>
          </w:r>
        </w:p>
      </w:docPartBody>
    </w:docPart>
    <w:docPart>
      <w:docPartPr>
        <w:name w:val="0A7FB4E087AD4F238CF6C828F6D56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D645A-B548-4E24-A5FA-F2C9C160B426}"/>
      </w:docPartPr>
      <w:docPartBody>
        <w:p w:rsidR="00000000" w:rsidRDefault="00DA081D" w:rsidP="00DA081D">
          <w:pPr>
            <w:pStyle w:val="0A7FB4E087AD4F238CF6C828F6D563A4"/>
          </w:pPr>
          <w:r w:rsidRPr="0070510C">
            <w:rPr>
              <w:rFonts w:ascii="Arial" w:hAnsi="Arial" w:cs="Arial"/>
              <w:color w:val="000000"/>
              <w:sz w:val="20"/>
              <w:szCs w:val="22"/>
            </w:rPr>
            <w:t xml:space="preserve"> </w:t>
          </w:r>
        </w:p>
      </w:docPartBody>
    </w:docPart>
    <w:docPart>
      <w:docPartPr>
        <w:name w:val="2E1CBFB56FED42E891A8117A784F1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2F176-8133-4C51-A743-F4F2C28453A4}"/>
      </w:docPartPr>
      <w:docPartBody>
        <w:p w:rsidR="00000000" w:rsidRDefault="00DA081D" w:rsidP="00DA081D">
          <w:pPr>
            <w:pStyle w:val="2E1CBFB56FED42E891A8117A784F1B1A"/>
          </w:pPr>
          <w:r w:rsidRPr="0070510C">
            <w:rPr>
              <w:rFonts w:ascii="Arial" w:hAnsi="Arial" w:cs="Arial"/>
              <w:color w:val="000000"/>
              <w:sz w:val="20"/>
              <w:szCs w:val="22"/>
            </w:rPr>
            <w:t xml:space="preserve"> </w:t>
          </w:r>
        </w:p>
      </w:docPartBody>
    </w:docPart>
    <w:docPart>
      <w:docPartPr>
        <w:name w:val="DBF91CA815514C1CA6A26B4BAC0CA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131CA-7FDF-484C-B9C8-6ED4231D6C8A}"/>
      </w:docPartPr>
      <w:docPartBody>
        <w:p w:rsidR="00000000" w:rsidRDefault="00DA081D" w:rsidP="00DA081D">
          <w:pPr>
            <w:pStyle w:val="DBF91CA815514C1CA6A26B4BAC0CAE66"/>
          </w:pPr>
          <w:r w:rsidRPr="00DD66F6">
            <w:rPr>
              <w:rStyle w:val="Platzhaltertext"/>
              <w:rFonts w:ascii="Arial" w:eastAsiaTheme="minorHAnsi" w:hAnsi="Arial" w:cs="Arial"/>
              <w:sz w:val="20"/>
            </w:rPr>
            <w:t xml:space="preserve">Klicken Sie hier, </w:t>
          </w:r>
          <w:r>
            <w:rPr>
              <w:rStyle w:val="Platzhaltertext"/>
              <w:rFonts w:ascii="Arial" w:eastAsiaTheme="minorHAnsi" w:hAnsi="Arial" w:cs="Arial"/>
              <w:sz w:val="20"/>
            </w:rPr>
            <w:t>um die sonderpädagogischen Maßnahmen eintragen und kreuzen Sie den entsprechenden Entwicklungsbereich direkt daneben an</w:t>
          </w:r>
          <w:r w:rsidRPr="00DD66F6">
            <w:rPr>
              <w:rStyle w:val="Platzhaltertext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422A1C856E13414996E330AEFC65E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BF310-BDCE-4EB5-82E1-B280D1780AAD}"/>
      </w:docPartPr>
      <w:docPartBody>
        <w:p w:rsidR="00000000" w:rsidRDefault="00DA081D" w:rsidP="00DA081D">
          <w:pPr>
            <w:pStyle w:val="422A1C856E13414996E330AEFC65E266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die geförderten Fachkompetenzen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0C85E354A8FD44C194C99B90157C2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DE14C-0FC2-4CD1-B080-71E6D29E42F4}"/>
      </w:docPartPr>
      <w:docPartBody>
        <w:p w:rsidR="00000000" w:rsidRDefault="00DA081D" w:rsidP="00DA081D">
          <w:pPr>
            <w:pStyle w:val="0C85E354A8FD44C194C99B90157C222B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die geförderten Methodenkompetenzen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417663CAFE814FDA81151EA2177AD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2F16E-5446-4F30-BB28-4A1ED62FF5A7}"/>
      </w:docPartPr>
      <w:docPartBody>
        <w:p w:rsidR="00000000" w:rsidRDefault="00DA081D" w:rsidP="00DA081D">
          <w:pPr>
            <w:pStyle w:val="417663CAFE814FDA81151EA2177ADFF2"/>
          </w:pP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die Medienart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A0C1C00DE52C46A087D5F6476A284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09063-478F-4CE3-BE97-9362016273C1}"/>
      </w:docPartPr>
      <w:docPartBody>
        <w:p w:rsidR="00000000" w:rsidRDefault="00DA081D" w:rsidP="00DA081D">
          <w:pPr>
            <w:pStyle w:val="A0C1C00DE52C46A087D5F6476A284B69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den Zweck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7D2F468040F546E3A5D785166F054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37EDE-48F3-46FB-970A-FF317CD15FF0}"/>
      </w:docPartPr>
      <w:docPartBody>
        <w:p w:rsidR="00000000" w:rsidRDefault="00DA081D" w:rsidP="00DA081D">
          <w:pPr>
            <w:pStyle w:val="7D2F468040F546E3A5D785166F054264"/>
          </w:pPr>
          <w:r w:rsidRPr="0070510C">
            <w:rPr>
              <w:rStyle w:val="Platzhaltertext"/>
              <w:rFonts w:ascii="Arial" w:eastAsiaTheme="minorHAnsi" w:hAnsi="Arial" w:cs="Arial"/>
              <w:sz w:val="20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97"/>
    <w:rsid w:val="001262A8"/>
    <w:rsid w:val="00153B8A"/>
    <w:rsid w:val="001E6A63"/>
    <w:rsid w:val="00522C69"/>
    <w:rsid w:val="00782151"/>
    <w:rsid w:val="007F2D97"/>
    <w:rsid w:val="009D76CF"/>
    <w:rsid w:val="00A8224A"/>
    <w:rsid w:val="00AB1B5F"/>
    <w:rsid w:val="00B45CA9"/>
    <w:rsid w:val="00DA081D"/>
    <w:rsid w:val="00DB5713"/>
    <w:rsid w:val="00E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081D"/>
    <w:rPr>
      <w:color w:val="808080"/>
    </w:rPr>
  </w:style>
  <w:style w:type="paragraph" w:customStyle="1" w:styleId="0FD74D5842734AFEBAADF23276C5A7A8">
    <w:name w:val="0FD74D5842734AFEBAADF23276C5A7A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">
    <w:name w:val="0021628E80E94980ADCE2F5290F3A8E0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">
    <w:name w:val="DB4EC071266A4A2989F507ACE0C2215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1">
    <w:name w:val="0FD74D5842734AFEBAADF23276C5A7A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1">
    <w:name w:val="0021628E80E94980ADCE2F5290F3A8E0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A357499678445DA5396E493898E603">
    <w:name w:val="A6A357499678445DA5396E493898E603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1">
    <w:name w:val="DB4EC071266A4A2989F507ACE0C22152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D1C48CC5794469ABD256206EFC8458">
    <w:name w:val="CDD1C48CC5794469ABD256206EFC845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96357A190D4ABDAD1B37586F60FFBB">
    <w:name w:val="DB96357A190D4ABDAD1B37586F60FFB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">
    <w:name w:val="7D9BA639A254473191BF1A9576453E7C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">
    <w:name w:val="F3F07FCD02434097A7CC00E110EF1A66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">
    <w:name w:val="4D0304678E6542938E51EC4BF4EA7A6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">
    <w:name w:val="85F721A2147B48509C4A7C437B7F1EE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">
    <w:name w:val="FC69D1C442A74E208581FF37705DDE3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">
    <w:name w:val="1560E26AFD444D2B9E2C4BC7100A2C49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">
    <w:name w:val="E906F86FBDBE4D9283159DB97C03A5E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">
    <w:name w:val="3A3D0F4CB39348C1B07E127E3992C91A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3BE3199CB406D91C4BB84F6A16001">
    <w:name w:val="74C3BE3199CB406D91C4BB84F6A1600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">
    <w:name w:val="D638E543EC2B41559E964DF874D4048A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">
    <w:name w:val="8348253236A340CB924DF2C8033FB4D6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2">
    <w:name w:val="0FD74D5842734AFEBAADF23276C5A7A8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2">
    <w:name w:val="0021628E80E94980ADCE2F5290F3A8E0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A357499678445DA5396E493898E6031">
    <w:name w:val="A6A357499678445DA5396E493898E603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2">
    <w:name w:val="DB4EC071266A4A2989F507ACE0C22152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D1C48CC5794469ABD256206EFC84581">
    <w:name w:val="CDD1C48CC5794469ABD256206EFC845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96357A190D4ABDAD1B37586F60FFBB1">
    <w:name w:val="DB96357A190D4ABDAD1B37586F60FFBB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1">
    <w:name w:val="7D9BA639A254473191BF1A9576453E7C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1">
    <w:name w:val="F3F07FCD02434097A7CC00E110EF1A66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1">
    <w:name w:val="4D0304678E6542938E51EC4BF4EA7A6B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1">
    <w:name w:val="85F721A2147B48509C4A7C437B7F1EEE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1">
    <w:name w:val="FC69D1C442A74E208581FF37705DDE3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1">
    <w:name w:val="1560E26AFD444D2B9E2C4BC7100A2C49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1">
    <w:name w:val="E906F86FBDBE4D9283159DB97C03A5E2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1">
    <w:name w:val="3A3D0F4CB39348C1B07E127E3992C91A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">
    <w:name w:val="A7B5FA67B7004815B33E50DE09E2515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">
    <w:name w:val="B2C7C70C9C2F4F4B9A279EAC2698418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">
    <w:name w:val="45433A51C0344E64AE97E9AE0EB46805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">
    <w:name w:val="1530EEA908D344C6839A8BF226D6AA8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8B74D3261D449FBD5CBCFBD3C1B9EE">
    <w:name w:val="EF8B74D3261D449FBD5CBCFBD3C1B9EE"/>
    <w:rsid w:val="001262A8"/>
  </w:style>
  <w:style w:type="paragraph" w:customStyle="1" w:styleId="932E8EEA551042ADB8FF6862BFB5AB3F">
    <w:name w:val="932E8EEA551042ADB8FF6862BFB5AB3F"/>
    <w:rsid w:val="001262A8"/>
  </w:style>
  <w:style w:type="paragraph" w:customStyle="1" w:styleId="CA143910C5D8461AA785207DCDE52511">
    <w:name w:val="CA143910C5D8461AA785207DCDE52511"/>
    <w:rsid w:val="001262A8"/>
  </w:style>
  <w:style w:type="paragraph" w:customStyle="1" w:styleId="F14A5B09C7694EB4ACC0C8A6C7BE273A">
    <w:name w:val="F14A5B09C7694EB4ACC0C8A6C7BE273A"/>
    <w:rsid w:val="001262A8"/>
  </w:style>
  <w:style w:type="paragraph" w:customStyle="1" w:styleId="E4C3D37A79C243DD8AE510AB7A5DA795">
    <w:name w:val="E4C3D37A79C243DD8AE510AB7A5DA795"/>
    <w:rsid w:val="001262A8"/>
  </w:style>
  <w:style w:type="paragraph" w:customStyle="1" w:styleId="F9D265267B904DFD8599D12EF511724C">
    <w:name w:val="F9D265267B904DFD8599D12EF511724C"/>
    <w:rsid w:val="001262A8"/>
  </w:style>
  <w:style w:type="paragraph" w:customStyle="1" w:styleId="01D25B1918E14E3883CF9B11DA2A31A3">
    <w:name w:val="01D25B1918E14E3883CF9B11DA2A31A3"/>
    <w:rsid w:val="001262A8"/>
  </w:style>
  <w:style w:type="paragraph" w:customStyle="1" w:styleId="01D25B1918E14E3883CF9B11DA2A31A31">
    <w:name w:val="01D25B1918E14E3883CF9B11DA2A31A3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4A5B09C7694EB4ACC0C8A6C7BE273A1">
    <w:name w:val="F14A5B09C7694EB4ACC0C8A6C7BE273A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E8EEA551042ADB8FF6862BFB5AB3F1">
    <w:name w:val="932E8EEA551042ADB8FF6862BFB5AB3F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1">
    <w:name w:val="D638E543EC2B41559E964DF874D4048A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1">
    <w:name w:val="8348253236A340CB924DF2C8033FB4D6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3">
    <w:name w:val="0FD74D5842734AFEBAADF23276C5A7A83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3">
    <w:name w:val="0021628E80E94980ADCE2F5290F3A8E03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2">
    <w:name w:val="7D9BA639A254473191BF1A9576453E7C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2">
    <w:name w:val="F3F07FCD02434097A7CC00E110EF1A66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2">
    <w:name w:val="4D0304678E6542938E51EC4BF4EA7A6B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2">
    <w:name w:val="85F721A2147B48509C4A7C437B7F1EEE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2">
    <w:name w:val="FC69D1C442A74E208581FF37705DDE38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2">
    <w:name w:val="1560E26AFD444D2B9E2C4BC7100A2C49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2">
    <w:name w:val="E906F86FBDBE4D9283159DB97C03A5E2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2">
    <w:name w:val="3A3D0F4CB39348C1B07E127E3992C91A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1">
    <w:name w:val="A7B5FA67B7004815B33E50DE09E2515E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1">
    <w:name w:val="B2C7C70C9C2F4F4B9A279EAC2698418B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1">
    <w:name w:val="45433A51C0344E64AE97E9AE0EB46805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1">
    <w:name w:val="1530EEA908D344C6839A8BF226D6AA8E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1FC8F7F5A942929783ABD222D49BAE">
    <w:name w:val="EC1FC8F7F5A942929783ABD222D49BAE"/>
    <w:rsid w:val="001262A8"/>
  </w:style>
  <w:style w:type="paragraph" w:customStyle="1" w:styleId="4740942F8B344B4BB4917AE72862643E">
    <w:name w:val="4740942F8B344B4BB4917AE72862643E"/>
    <w:rsid w:val="001262A8"/>
  </w:style>
  <w:style w:type="paragraph" w:customStyle="1" w:styleId="EE6BB885830E4A3B916EAF2330AA49F5">
    <w:name w:val="EE6BB885830E4A3B916EAF2330AA49F5"/>
    <w:rsid w:val="001262A8"/>
  </w:style>
  <w:style w:type="paragraph" w:customStyle="1" w:styleId="A470496FDC9F4BE583E67EFC247FC2C4">
    <w:name w:val="A470496FDC9F4BE583E67EFC247FC2C4"/>
    <w:rsid w:val="001262A8"/>
  </w:style>
  <w:style w:type="paragraph" w:customStyle="1" w:styleId="6351295AAB4F4793AD75F175C33B7786">
    <w:name w:val="6351295AAB4F4793AD75F175C33B7786"/>
    <w:rsid w:val="001262A8"/>
  </w:style>
  <w:style w:type="paragraph" w:customStyle="1" w:styleId="69E9D176FFB546A78C174F8CB40A68C3">
    <w:name w:val="69E9D176FFB546A78C174F8CB40A68C3"/>
    <w:rsid w:val="001262A8"/>
  </w:style>
  <w:style w:type="paragraph" w:customStyle="1" w:styleId="BE574E1DB11046D7932BECC574CAEFD7">
    <w:name w:val="BE574E1DB11046D7932BECC574CAEFD7"/>
    <w:rsid w:val="001262A8"/>
  </w:style>
  <w:style w:type="paragraph" w:customStyle="1" w:styleId="4609FC499F944DABB42D25DC9C32B6D3">
    <w:name w:val="4609FC499F944DABB42D25DC9C32B6D3"/>
    <w:rsid w:val="001262A8"/>
  </w:style>
  <w:style w:type="paragraph" w:customStyle="1" w:styleId="01D25B1918E14E3883CF9B11DA2A31A32">
    <w:name w:val="01D25B1918E14E3883CF9B11DA2A31A3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4A5B09C7694EB4ACC0C8A6C7BE273A2">
    <w:name w:val="F14A5B09C7694EB4ACC0C8A6C7BE273A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E8EEA551042ADB8FF6862BFB5AB3F2">
    <w:name w:val="932E8EEA551042ADB8FF6862BFB5AB3F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2">
    <w:name w:val="D638E543EC2B41559E964DF874D4048A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2">
    <w:name w:val="8348253236A340CB924DF2C8033FB4D6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4">
    <w:name w:val="0FD74D5842734AFEBAADF23276C5A7A84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4">
    <w:name w:val="0021628E80E94980ADCE2F5290F3A8E04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51295AAB4F4793AD75F175C33B77861">
    <w:name w:val="6351295AAB4F4793AD75F175C33B7786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9D176FFB546A78C174F8CB40A68C31">
    <w:name w:val="69E9D176FFB546A78C174F8CB40A68C3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D41EAA47584C72B5585860DD499881">
    <w:name w:val="86D41EAA47584C72B5585860DD49988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3">
    <w:name w:val="4D0304678E6542938E51EC4BF4EA7A6B3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3">
    <w:name w:val="85F721A2147B48509C4A7C437B7F1EEE3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2">
    <w:name w:val="A7B5FA67B7004815B33E50DE09E2515E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2">
    <w:name w:val="B2C7C70C9C2F4F4B9A279EAC2698418B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2">
    <w:name w:val="45433A51C0344E64AE97E9AE0EB46805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2">
    <w:name w:val="1530EEA908D344C6839A8BF226D6AA8E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339B43F547AFAD3336ED70E6E957">
    <w:name w:val="930B339B43F547AFAD3336ED70E6E957"/>
    <w:rsid w:val="001262A8"/>
  </w:style>
  <w:style w:type="paragraph" w:customStyle="1" w:styleId="902F6043E58C4EF094782320CA663E6D">
    <w:name w:val="902F6043E58C4EF094782320CA663E6D"/>
    <w:rsid w:val="001262A8"/>
  </w:style>
  <w:style w:type="paragraph" w:customStyle="1" w:styleId="F069D7EF968A46738FCC5BA2EB75A31A">
    <w:name w:val="F069D7EF968A46738FCC5BA2EB75A31A"/>
    <w:rsid w:val="001262A8"/>
  </w:style>
  <w:style w:type="paragraph" w:customStyle="1" w:styleId="01D25B1918E14E3883CF9B11DA2A31A33">
    <w:name w:val="01D25B1918E14E3883CF9B11DA2A31A3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4A5B09C7694EB4ACC0C8A6C7BE273A3">
    <w:name w:val="F14A5B09C7694EB4ACC0C8A6C7BE273A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E8EEA551042ADB8FF6862BFB5AB3F3">
    <w:name w:val="932E8EEA551042ADB8FF6862BFB5AB3F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3">
    <w:name w:val="D638E543EC2B41559E964DF874D4048A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3">
    <w:name w:val="8348253236A340CB924DF2C8033FB4D6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5">
    <w:name w:val="0FD74D5842734AFEBAADF23276C5A7A85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5">
    <w:name w:val="0021628E80E94980ADCE2F5290F3A8E05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339B43F547AFAD3336ED70E6E9571">
    <w:name w:val="930B339B43F547AFAD3336ED70E6E957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2F6043E58C4EF094782320CA663E6D1">
    <w:name w:val="902F6043E58C4EF094782320CA663E6D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76B2AA5864A26B03D2392CB8C2764">
    <w:name w:val="D5B76B2AA5864A26B03D2392CB8C276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15C9264B24F199A858C07BE88442F">
    <w:name w:val="AD315C9264B24F199A858C07BE88442F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05A25AF87D4A15B58663366F2F957B">
    <w:name w:val="A005A25AF87D4A15B58663366F2F957B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C2E11C8D574FE08B1A7A7BF75723D1">
    <w:name w:val="A9C2E11C8D574FE08B1A7A7BF75723D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9EF793DCB04F63BC1137A9C2B1DA42">
    <w:name w:val="979EF793DCB04F63BC1137A9C2B1DA42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4">
    <w:name w:val="4D0304678E6542938E51EC4BF4EA7A6B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4">
    <w:name w:val="85F721A2147B48509C4A7C437B7F1EEE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3">
    <w:name w:val="A7B5FA67B7004815B33E50DE09E2515E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3">
    <w:name w:val="B2C7C70C9C2F4F4B9A279EAC2698418B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3">
    <w:name w:val="45433A51C0344E64AE97E9AE0EB46805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3">
    <w:name w:val="1530EEA908D344C6839A8BF226D6AA8E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F926F657CB45FB98B590C03DF7B1ED">
    <w:name w:val="3BF926F657CB45FB98B590C03DF7B1ED"/>
    <w:rsid w:val="009D76CF"/>
  </w:style>
  <w:style w:type="paragraph" w:customStyle="1" w:styleId="2347796778E64F498B1D3CBD02C1DAC3">
    <w:name w:val="2347796778E64F498B1D3CBD02C1DAC3"/>
    <w:rsid w:val="009D76CF"/>
  </w:style>
  <w:style w:type="paragraph" w:customStyle="1" w:styleId="91A4DFD17BBE4928BE54640BAA5516ED">
    <w:name w:val="91A4DFD17BBE4928BE54640BAA5516ED"/>
    <w:rsid w:val="009D76CF"/>
  </w:style>
  <w:style w:type="paragraph" w:customStyle="1" w:styleId="65BFE19E0CFE43DB90D113E423ADF723">
    <w:name w:val="65BFE19E0CFE43DB90D113E423ADF723"/>
    <w:rsid w:val="009D76CF"/>
  </w:style>
  <w:style w:type="paragraph" w:customStyle="1" w:styleId="B1DA79BC4A0E48FC903A036997168E1E">
    <w:name w:val="B1DA79BC4A0E48FC903A036997168E1E"/>
    <w:rsid w:val="009D76CF"/>
  </w:style>
  <w:style w:type="paragraph" w:customStyle="1" w:styleId="067E8694B8C54E6786CCBE0E407310FD">
    <w:name w:val="067E8694B8C54E6786CCBE0E407310FD"/>
    <w:rsid w:val="009D76CF"/>
  </w:style>
  <w:style w:type="paragraph" w:customStyle="1" w:styleId="A5E702FFB43D41E298F0790B2FF2D6A9">
    <w:name w:val="A5E702FFB43D41E298F0790B2FF2D6A9"/>
    <w:rsid w:val="009D76CF"/>
  </w:style>
  <w:style w:type="paragraph" w:customStyle="1" w:styleId="1CE8935D95754B04A2C411952EB23FCA">
    <w:name w:val="1CE8935D95754B04A2C411952EB23FCA"/>
    <w:rsid w:val="009D76CF"/>
  </w:style>
  <w:style w:type="paragraph" w:customStyle="1" w:styleId="3E729BA7AC35494FA028023181CA0C0C">
    <w:name w:val="3E729BA7AC35494FA028023181CA0C0C"/>
    <w:rsid w:val="009D76CF"/>
  </w:style>
  <w:style w:type="paragraph" w:customStyle="1" w:styleId="1D254FA824494D589D32F9E75249A721">
    <w:name w:val="1D254FA824494D589D32F9E75249A721"/>
    <w:rsid w:val="009D76CF"/>
  </w:style>
  <w:style w:type="paragraph" w:customStyle="1" w:styleId="B29CF28786B848C3AA28ACACD20C1A4F">
    <w:name w:val="B29CF28786B848C3AA28ACACD20C1A4F"/>
    <w:rsid w:val="009D76CF"/>
  </w:style>
  <w:style w:type="paragraph" w:customStyle="1" w:styleId="5F41D73B0938411EB9DB86BD441C51F8">
    <w:name w:val="5F41D73B0938411EB9DB86BD441C51F8"/>
    <w:rsid w:val="009D76CF"/>
  </w:style>
  <w:style w:type="paragraph" w:customStyle="1" w:styleId="67D35F655CAE42F591AA4BAF639473C9">
    <w:name w:val="67D35F655CAE42F591AA4BAF639473C9"/>
    <w:rsid w:val="009D76CF"/>
  </w:style>
  <w:style w:type="paragraph" w:customStyle="1" w:styleId="703358402FA64C1CB0C8386E3F00F743">
    <w:name w:val="703358402FA64C1CB0C8386E3F00F743"/>
    <w:rsid w:val="009D76CF"/>
  </w:style>
  <w:style w:type="paragraph" w:customStyle="1" w:styleId="4C171D38E9A745D79DC417BA15DE623F">
    <w:name w:val="4C171D38E9A745D79DC417BA15DE623F"/>
    <w:rsid w:val="009D76CF"/>
  </w:style>
  <w:style w:type="paragraph" w:customStyle="1" w:styleId="E8590AE054F149219798E3C9683B9FFA">
    <w:name w:val="E8590AE054F149219798E3C9683B9FFA"/>
    <w:rsid w:val="009D76CF"/>
  </w:style>
  <w:style w:type="paragraph" w:customStyle="1" w:styleId="D3DF262773164AE380E837478280A9BD">
    <w:name w:val="D3DF262773164AE380E837478280A9BD"/>
    <w:rsid w:val="009D76CF"/>
  </w:style>
  <w:style w:type="paragraph" w:customStyle="1" w:styleId="C7F1B02AE95242BBA0A35002097036F4">
    <w:name w:val="C7F1B02AE95242BBA0A35002097036F4"/>
    <w:rsid w:val="009D76CF"/>
  </w:style>
  <w:style w:type="paragraph" w:customStyle="1" w:styleId="F665B4BD3FDD4BB9A7A4EF3E044550E5">
    <w:name w:val="F665B4BD3FDD4BB9A7A4EF3E044550E5"/>
    <w:rsid w:val="009D76CF"/>
  </w:style>
  <w:style w:type="paragraph" w:customStyle="1" w:styleId="E40CC309BF1A48568D2C3A4F6371F398">
    <w:name w:val="E40CC309BF1A48568D2C3A4F6371F398"/>
    <w:rsid w:val="009D76CF"/>
  </w:style>
  <w:style w:type="paragraph" w:customStyle="1" w:styleId="775B3C7A4C5846999F291B1ABF1D5A63">
    <w:name w:val="775B3C7A4C5846999F291B1ABF1D5A63"/>
    <w:rsid w:val="009D76CF"/>
  </w:style>
  <w:style w:type="paragraph" w:customStyle="1" w:styleId="BB47C4767E4944E7AF1568E03B28A1B0">
    <w:name w:val="BB47C4767E4944E7AF1568E03B28A1B0"/>
    <w:rsid w:val="009D76CF"/>
  </w:style>
  <w:style w:type="paragraph" w:customStyle="1" w:styleId="C2A049A434E14F8C829C7D527012B9EA">
    <w:name w:val="C2A049A434E14F8C829C7D527012B9EA"/>
    <w:rsid w:val="009D76CF"/>
  </w:style>
  <w:style w:type="paragraph" w:customStyle="1" w:styleId="C7957B7692D349F9953FC8E4D34EC58B">
    <w:name w:val="C7957B7692D349F9953FC8E4D34EC58B"/>
    <w:rsid w:val="009D76CF"/>
  </w:style>
  <w:style w:type="paragraph" w:customStyle="1" w:styleId="44E4424E3E3F4CCC9A17D022087B6D7D">
    <w:name w:val="44E4424E3E3F4CCC9A17D022087B6D7D"/>
    <w:rsid w:val="009D76CF"/>
  </w:style>
  <w:style w:type="paragraph" w:customStyle="1" w:styleId="40DFEE764C9C47CDAAC426AC143D2814">
    <w:name w:val="40DFEE764C9C47CDAAC426AC143D2814"/>
    <w:rsid w:val="009D76CF"/>
  </w:style>
  <w:style w:type="paragraph" w:customStyle="1" w:styleId="1D8864A915B34F1C92FEDA0047A36DD7">
    <w:name w:val="1D8864A915B34F1C92FEDA0047A36DD7"/>
    <w:rsid w:val="009D76CF"/>
  </w:style>
  <w:style w:type="paragraph" w:customStyle="1" w:styleId="D5673D69F9304BCC8B49DB3DF210AD95">
    <w:name w:val="D5673D69F9304BCC8B49DB3DF210AD95"/>
    <w:rsid w:val="009D76CF"/>
  </w:style>
  <w:style w:type="paragraph" w:customStyle="1" w:styleId="538C5B4B71D245C691A370335646901C">
    <w:name w:val="538C5B4B71D245C691A370335646901C"/>
    <w:rsid w:val="009D76CF"/>
    <w:pPr>
      <w:keepNext/>
      <w:spacing w:before="240" w:after="60" w:line="240" w:lineRule="auto"/>
      <w:outlineLvl w:val="1"/>
    </w:pPr>
    <w:rPr>
      <w:rFonts w:ascii="LMU CompatilFact" w:eastAsia="Times New Roman" w:hAnsi="LMU CompatilFact" w:cs="Times New Roman"/>
      <w:b/>
      <w:color w:val="000000"/>
      <w:sz w:val="28"/>
      <w:szCs w:val="28"/>
    </w:rPr>
  </w:style>
  <w:style w:type="paragraph" w:customStyle="1" w:styleId="3E729BA7AC35494FA028023181CA0C0C1">
    <w:name w:val="3E729BA7AC35494FA028023181CA0C0C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254FA824494D589D32F9E75249A7211">
    <w:name w:val="1D254FA824494D589D32F9E75249A721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CF28786B848C3AA28ACACD20C1A4F1">
    <w:name w:val="B29CF28786B848C3AA28ACACD20C1A4F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DFEE764C9C47CDAAC426AC143D28141">
    <w:name w:val="40DFEE764C9C47CDAAC426AC143D2814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8864A915B34F1C92FEDA0047A36DD71">
    <w:name w:val="1D8864A915B34F1C92FEDA0047A36DD7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673D69F9304BCC8B49DB3DF210AD951">
    <w:name w:val="D5673D69F9304BCC8B49DB3DF210AD95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339B43F547AFAD3336ED70E6E9572">
    <w:name w:val="930B339B43F547AFAD3336ED70E6E9572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2F6043E58C4EF094782320CA663E6D2">
    <w:name w:val="902F6043E58C4EF094782320CA663E6D2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76B2AA5864A26B03D2392CB8C27641">
    <w:name w:val="D5B76B2AA5864A26B03D2392CB8C2764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15C9264B24F199A858C07BE88442F1">
    <w:name w:val="AD315C9264B24F199A858C07BE88442F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05A25AF87D4A15B58663366F2F957B1">
    <w:name w:val="A005A25AF87D4A15B58663366F2F957B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C2E11C8D574FE08B1A7A7BF75723D11">
    <w:name w:val="A9C2E11C8D574FE08B1A7A7BF75723D1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9EF793DCB04F63BC1137A9C2B1DA421">
    <w:name w:val="979EF793DCB04F63BC1137A9C2B1DA42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5">
    <w:name w:val="4D0304678E6542938E51EC4BF4EA7A6B5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5">
    <w:name w:val="85F721A2147B48509C4A7C437B7F1EEE5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4">
    <w:name w:val="A7B5FA67B7004815B33E50DE09E2515E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4">
    <w:name w:val="B2C7C70C9C2F4F4B9A279EAC2698418B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4">
    <w:name w:val="45433A51C0344E64AE97E9AE0EB46805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4">
    <w:name w:val="1530EEA908D344C6839A8BF226D6AA8E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CBE5067FC4C0EAB4122770B1FA952">
    <w:name w:val="F24CBE5067FC4C0EAB4122770B1FA952"/>
    <w:rsid w:val="00DA081D"/>
  </w:style>
  <w:style w:type="paragraph" w:customStyle="1" w:styleId="538C5B4B71D245C691A370335646901C1">
    <w:name w:val="538C5B4B71D245C691A370335646901C1"/>
    <w:rsid w:val="00DA081D"/>
    <w:pPr>
      <w:keepNext/>
      <w:spacing w:before="240" w:after="60" w:line="240" w:lineRule="auto"/>
      <w:outlineLvl w:val="1"/>
    </w:pPr>
    <w:rPr>
      <w:rFonts w:ascii="LMU CompatilFact" w:eastAsia="Times New Roman" w:hAnsi="LMU CompatilFact" w:cs="Times New Roman"/>
      <w:b/>
      <w:color w:val="000000"/>
      <w:sz w:val="28"/>
      <w:szCs w:val="28"/>
    </w:rPr>
  </w:style>
  <w:style w:type="paragraph" w:customStyle="1" w:styleId="3E729BA7AC35494FA028023181CA0C0C2">
    <w:name w:val="3E729BA7AC35494FA028023181CA0C0C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254FA824494D589D32F9E75249A7212">
    <w:name w:val="1D254FA824494D589D32F9E75249A721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CF28786B848C3AA28ACACD20C1A4F2">
    <w:name w:val="B29CF28786B848C3AA28ACACD20C1A4F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DFEE764C9C47CDAAC426AC143D28142">
    <w:name w:val="40DFEE764C9C47CDAAC426AC143D2814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8864A915B34F1C92FEDA0047A36DD72">
    <w:name w:val="1D8864A915B34F1C92FEDA0047A36DD7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CBE5067FC4C0EAB4122770B1FA9521">
    <w:name w:val="F24CBE5067FC4C0EAB4122770B1FA9521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673D69F9304BCC8B49DB3DF210AD952">
    <w:name w:val="D5673D69F9304BCC8B49DB3DF210AD95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733E78DE58404CA7C9021C49DF34B6">
    <w:name w:val="7A733E78DE58404CA7C9021C49DF34B6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34D721903403D989E93AA9346AE74">
    <w:name w:val="2C434D721903403D989E93AA9346AE74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0C9DD2CB65446DB3864C5BF50D5EB8">
    <w:name w:val="CC0C9DD2CB65446DB3864C5BF50D5EB8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95B0FFBC4098831225A2D1CFBD2D">
    <w:name w:val="173A95B0FFBC4098831225A2D1CFBD2D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7FB4E087AD4F238CF6C828F6D563A4">
    <w:name w:val="0A7FB4E087AD4F238CF6C828F6D563A4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CBFB56FED42E891A8117A784F1B1A">
    <w:name w:val="2E1CBFB56FED42E891A8117A784F1B1A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F91CA815514C1CA6A26B4BAC0CAE66">
    <w:name w:val="DBF91CA815514C1CA6A26B4BAC0CAE66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2A1C856E13414996E330AEFC65E266">
    <w:name w:val="422A1C856E13414996E330AEFC65E266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85E354A8FD44C194C99B90157C222B">
    <w:name w:val="0C85E354A8FD44C194C99B90157C222B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7663CAFE814FDA81151EA2177ADFF2">
    <w:name w:val="417663CAFE814FDA81151EA2177ADFF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1C00DE52C46A087D5F6476A284B69">
    <w:name w:val="A0C1C00DE52C46A087D5F6476A284B69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F468040F546E3A5D785166F054264">
    <w:name w:val="7D2F468040F546E3A5D785166F054264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26330EFE74790964CEE47485C830B">
    <w:name w:val="84D26330EFE74790964CEE47485C830B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081D"/>
    <w:rPr>
      <w:color w:val="808080"/>
    </w:rPr>
  </w:style>
  <w:style w:type="paragraph" w:customStyle="1" w:styleId="0FD74D5842734AFEBAADF23276C5A7A8">
    <w:name w:val="0FD74D5842734AFEBAADF23276C5A7A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">
    <w:name w:val="0021628E80E94980ADCE2F5290F3A8E0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">
    <w:name w:val="DB4EC071266A4A2989F507ACE0C2215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1">
    <w:name w:val="0FD74D5842734AFEBAADF23276C5A7A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1">
    <w:name w:val="0021628E80E94980ADCE2F5290F3A8E0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A357499678445DA5396E493898E603">
    <w:name w:val="A6A357499678445DA5396E493898E603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1">
    <w:name w:val="DB4EC071266A4A2989F507ACE0C22152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D1C48CC5794469ABD256206EFC8458">
    <w:name w:val="CDD1C48CC5794469ABD256206EFC845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96357A190D4ABDAD1B37586F60FFBB">
    <w:name w:val="DB96357A190D4ABDAD1B37586F60FFB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">
    <w:name w:val="7D9BA639A254473191BF1A9576453E7C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">
    <w:name w:val="F3F07FCD02434097A7CC00E110EF1A66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">
    <w:name w:val="4D0304678E6542938E51EC4BF4EA7A6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">
    <w:name w:val="85F721A2147B48509C4A7C437B7F1EE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">
    <w:name w:val="FC69D1C442A74E208581FF37705DDE3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">
    <w:name w:val="1560E26AFD444D2B9E2C4BC7100A2C49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">
    <w:name w:val="E906F86FBDBE4D9283159DB97C03A5E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">
    <w:name w:val="3A3D0F4CB39348C1B07E127E3992C91A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3BE3199CB406D91C4BB84F6A16001">
    <w:name w:val="74C3BE3199CB406D91C4BB84F6A1600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">
    <w:name w:val="D638E543EC2B41559E964DF874D4048A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">
    <w:name w:val="8348253236A340CB924DF2C8033FB4D6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2">
    <w:name w:val="0FD74D5842734AFEBAADF23276C5A7A8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2">
    <w:name w:val="0021628E80E94980ADCE2F5290F3A8E0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A357499678445DA5396E493898E6031">
    <w:name w:val="A6A357499678445DA5396E493898E603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2">
    <w:name w:val="DB4EC071266A4A2989F507ACE0C22152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D1C48CC5794469ABD256206EFC84581">
    <w:name w:val="CDD1C48CC5794469ABD256206EFC845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96357A190D4ABDAD1B37586F60FFBB1">
    <w:name w:val="DB96357A190D4ABDAD1B37586F60FFBB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1">
    <w:name w:val="7D9BA639A254473191BF1A9576453E7C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1">
    <w:name w:val="F3F07FCD02434097A7CC00E110EF1A66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1">
    <w:name w:val="4D0304678E6542938E51EC4BF4EA7A6B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1">
    <w:name w:val="85F721A2147B48509C4A7C437B7F1EEE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1">
    <w:name w:val="FC69D1C442A74E208581FF37705DDE3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1">
    <w:name w:val="1560E26AFD444D2B9E2C4BC7100A2C49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1">
    <w:name w:val="E906F86FBDBE4D9283159DB97C03A5E2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1">
    <w:name w:val="3A3D0F4CB39348C1B07E127E3992C91A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">
    <w:name w:val="A7B5FA67B7004815B33E50DE09E2515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">
    <w:name w:val="B2C7C70C9C2F4F4B9A279EAC2698418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">
    <w:name w:val="45433A51C0344E64AE97E9AE0EB46805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">
    <w:name w:val="1530EEA908D344C6839A8BF226D6AA8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8B74D3261D449FBD5CBCFBD3C1B9EE">
    <w:name w:val="EF8B74D3261D449FBD5CBCFBD3C1B9EE"/>
    <w:rsid w:val="001262A8"/>
  </w:style>
  <w:style w:type="paragraph" w:customStyle="1" w:styleId="932E8EEA551042ADB8FF6862BFB5AB3F">
    <w:name w:val="932E8EEA551042ADB8FF6862BFB5AB3F"/>
    <w:rsid w:val="001262A8"/>
  </w:style>
  <w:style w:type="paragraph" w:customStyle="1" w:styleId="CA143910C5D8461AA785207DCDE52511">
    <w:name w:val="CA143910C5D8461AA785207DCDE52511"/>
    <w:rsid w:val="001262A8"/>
  </w:style>
  <w:style w:type="paragraph" w:customStyle="1" w:styleId="F14A5B09C7694EB4ACC0C8A6C7BE273A">
    <w:name w:val="F14A5B09C7694EB4ACC0C8A6C7BE273A"/>
    <w:rsid w:val="001262A8"/>
  </w:style>
  <w:style w:type="paragraph" w:customStyle="1" w:styleId="E4C3D37A79C243DD8AE510AB7A5DA795">
    <w:name w:val="E4C3D37A79C243DD8AE510AB7A5DA795"/>
    <w:rsid w:val="001262A8"/>
  </w:style>
  <w:style w:type="paragraph" w:customStyle="1" w:styleId="F9D265267B904DFD8599D12EF511724C">
    <w:name w:val="F9D265267B904DFD8599D12EF511724C"/>
    <w:rsid w:val="001262A8"/>
  </w:style>
  <w:style w:type="paragraph" w:customStyle="1" w:styleId="01D25B1918E14E3883CF9B11DA2A31A3">
    <w:name w:val="01D25B1918E14E3883CF9B11DA2A31A3"/>
    <w:rsid w:val="001262A8"/>
  </w:style>
  <w:style w:type="paragraph" w:customStyle="1" w:styleId="01D25B1918E14E3883CF9B11DA2A31A31">
    <w:name w:val="01D25B1918E14E3883CF9B11DA2A31A3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4A5B09C7694EB4ACC0C8A6C7BE273A1">
    <w:name w:val="F14A5B09C7694EB4ACC0C8A6C7BE273A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E8EEA551042ADB8FF6862BFB5AB3F1">
    <w:name w:val="932E8EEA551042ADB8FF6862BFB5AB3F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1">
    <w:name w:val="D638E543EC2B41559E964DF874D4048A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1">
    <w:name w:val="8348253236A340CB924DF2C8033FB4D6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3">
    <w:name w:val="0FD74D5842734AFEBAADF23276C5A7A83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3">
    <w:name w:val="0021628E80E94980ADCE2F5290F3A8E03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2">
    <w:name w:val="7D9BA639A254473191BF1A9576453E7C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2">
    <w:name w:val="F3F07FCD02434097A7CC00E110EF1A66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2">
    <w:name w:val="4D0304678E6542938E51EC4BF4EA7A6B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2">
    <w:name w:val="85F721A2147B48509C4A7C437B7F1EEE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2">
    <w:name w:val="FC69D1C442A74E208581FF37705DDE38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2">
    <w:name w:val="1560E26AFD444D2B9E2C4BC7100A2C49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2">
    <w:name w:val="E906F86FBDBE4D9283159DB97C03A5E2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2">
    <w:name w:val="3A3D0F4CB39348C1B07E127E3992C91A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1">
    <w:name w:val="A7B5FA67B7004815B33E50DE09E2515E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1">
    <w:name w:val="B2C7C70C9C2F4F4B9A279EAC2698418B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1">
    <w:name w:val="45433A51C0344E64AE97E9AE0EB46805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1">
    <w:name w:val="1530EEA908D344C6839A8BF226D6AA8E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1FC8F7F5A942929783ABD222D49BAE">
    <w:name w:val="EC1FC8F7F5A942929783ABD222D49BAE"/>
    <w:rsid w:val="001262A8"/>
  </w:style>
  <w:style w:type="paragraph" w:customStyle="1" w:styleId="4740942F8B344B4BB4917AE72862643E">
    <w:name w:val="4740942F8B344B4BB4917AE72862643E"/>
    <w:rsid w:val="001262A8"/>
  </w:style>
  <w:style w:type="paragraph" w:customStyle="1" w:styleId="EE6BB885830E4A3B916EAF2330AA49F5">
    <w:name w:val="EE6BB885830E4A3B916EAF2330AA49F5"/>
    <w:rsid w:val="001262A8"/>
  </w:style>
  <w:style w:type="paragraph" w:customStyle="1" w:styleId="A470496FDC9F4BE583E67EFC247FC2C4">
    <w:name w:val="A470496FDC9F4BE583E67EFC247FC2C4"/>
    <w:rsid w:val="001262A8"/>
  </w:style>
  <w:style w:type="paragraph" w:customStyle="1" w:styleId="6351295AAB4F4793AD75F175C33B7786">
    <w:name w:val="6351295AAB4F4793AD75F175C33B7786"/>
    <w:rsid w:val="001262A8"/>
  </w:style>
  <w:style w:type="paragraph" w:customStyle="1" w:styleId="69E9D176FFB546A78C174F8CB40A68C3">
    <w:name w:val="69E9D176FFB546A78C174F8CB40A68C3"/>
    <w:rsid w:val="001262A8"/>
  </w:style>
  <w:style w:type="paragraph" w:customStyle="1" w:styleId="BE574E1DB11046D7932BECC574CAEFD7">
    <w:name w:val="BE574E1DB11046D7932BECC574CAEFD7"/>
    <w:rsid w:val="001262A8"/>
  </w:style>
  <w:style w:type="paragraph" w:customStyle="1" w:styleId="4609FC499F944DABB42D25DC9C32B6D3">
    <w:name w:val="4609FC499F944DABB42D25DC9C32B6D3"/>
    <w:rsid w:val="001262A8"/>
  </w:style>
  <w:style w:type="paragraph" w:customStyle="1" w:styleId="01D25B1918E14E3883CF9B11DA2A31A32">
    <w:name w:val="01D25B1918E14E3883CF9B11DA2A31A3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4A5B09C7694EB4ACC0C8A6C7BE273A2">
    <w:name w:val="F14A5B09C7694EB4ACC0C8A6C7BE273A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E8EEA551042ADB8FF6862BFB5AB3F2">
    <w:name w:val="932E8EEA551042ADB8FF6862BFB5AB3F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2">
    <w:name w:val="D638E543EC2B41559E964DF874D4048A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2">
    <w:name w:val="8348253236A340CB924DF2C8033FB4D6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4">
    <w:name w:val="0FD74D5842734AFEBAADF23276C5A7A84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4">
    <w:name w:val="0021628E80E94980ADCE2F5290F3A8E04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51295AAB4F4793AD75F175C33B77861">
    <w:name w:val="6351295AAB4F4793AD75F175C33B7786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9D176FFB546A78C174F8CB40A68C31">
    <w:name w:val="69E9D176FFB546A78C174F8CB40A68C3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D41EAA47584C72B5585860DD499881">
    <w:name w:val="86D41EAA47584C72B5585860DD499881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3">
    <w:name w:val="4D0304678E6542938E51EC4BF4EA7A6B3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3">
    <w:name w:val="85F721A2147B48509C4A7C437B7F1EEE3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2">
    <w:name w:val="A7B5FA67B7004815B33E50DE09E2515E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2">
    <w:name w:val="B2C7C70C9C2F4F4B9A279EAC2698418B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2">
    <w:name w:val="45433A51C0344E64AE97E9AE0EB46805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2">
    <w:name w:val="1530EEA908D344C6839A8BF226D6AA8E2"/>
    <w:rsid w:val="00126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339B43F547AFAD3336ED70E6E957">
    <w:name w:val="930B339B43F547AFAD3336ED70E6E957"/>
    <w:rsid w:val="001262A8"/>
  </w:style>
  <w:style w:type="paragraph" w:customStyle="1" w:styleId="902F6043E58C4EF094782320CA663E6D">
    <w:name w:val="902F6043E58C4EF094782320CA663E6D"/>
    <w:rsid w:val="001262A8"/>
  </w:style>
  <w:style w:type="paragraph" w:customStyle="1" w:styleId="F069D7EF968A46738FCC5BA2EB75A31A">
    <w:name w:val="F069D7EF968A46738FCC5BA2EB75A31A"/>
    <w:rsid w:val="001262A8"/>
  </w:style>
  <w:style w:type="paragraph" w:customStyle="1" w:styleId="01D25B1918E14E3883CF9B11DA2A31A33">
    <w:name w:val="01D25B1918E14E3883CF9B11DA2A31A3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4A5B09C7694EB4ACC0C8A6C7BE273A3">
    <w:name w:val="F14A5B09C7694EB4ACC0C8A6C7BE273A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E8EEA551042ADB8FF6862BFB5AB3F3">
    <w:name w:val="932E8EEA551042ADB8FF6862BFB5AB3F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3">
    <w:name w:val="D638E543EC2B41559E964DF874D4048A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3">
    <w:name w:val="8348253236A340CB924DF2C8033FB4D6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5">
    <w:name w:val="0FD74D5842734AFEBAADF23276C5A7A85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5">
    <w:name w:val="0021628E80E94980ADCE2F5290F3A8E05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339B43F547AFAD3336ED70E6E9571">
    <w:name w:val="930B339B43F547AFAD3336ED70E6E957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2F6043E58C4EF094782320CA663E6D1">
    <w:name w:val="902F6043E58C4EF094782320CA663E6D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76B2AA5864A26B03D2392CB8C2764">
    <w:name w:val="D5B76B2AA5864A26B03D2392CB8C276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15C9264B24F199A858C07BE88442F">
    <w:name w:val="AD315C9264B24F199A858C07BE88442F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05A25AF87D4A15B58663366F2F957B">
    <w:name w:val="A005A25AF87D4A15B58663366F2F957B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C2E11C8D574FE08B1A7A7BF75723D1">
    <w:name w:val="A9C2E11C8D574FE08B1A7A7BF75723D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9EF793DCB04F63BC1137A9C2B1DA42">
    <w:name w:val="979EF793DCB04F63BC1137A9C2B1DA42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4">
    <w:name w:val="4D0304678E6542938E51EC4BF4EA7A6B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4">
    <w:name w:val="85F721A2147B48509C4A7C437B7F1EEE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3">
    <w:name w:val="A7B5FA67B7004815B33E50DE09E2515E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3">
    <w:name w:val="B2C7C70C9C2F4F4B9A279EAC2698418B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3">
    <w:name w:val="45433A51C0344E64AE97E9AE0EB46805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3">
    <w:name w:val="1530EEA908D344C6839A8BF226D6AA8E3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F926F657CB45FB98B590C03DF7B1ED">
    <w:name w:val="3BF926F657CB45FB98B590C03DF7B1ED"/>
    <w:rsid w:val="009D76CF"/>
  </w:style>
  <w:style w:type="paragraph" w:customStyle="1" w:styleId="2347796778E64F498B1D3CBD02C1DAC3">
    <w:name w:val="2347796778E64F498B1D3CBD02C1DAC3"/>
    <w:rsid w:val="009D76CF"/>
  </w:style>
  <w:style w:type="paragraph" w:customStyle="1" w:styleId="91A4DFD17BBE4928BE54640BAA5516ED">
    <w:name w:val="91A4DFD17BBE4928BE54640BAA5516ED"/>
    <w:rsid w:val="009D76CF"/>
  </w:style>
  <w:style w:type="paragraph" w:customStyle="1" w:styleId="65BFE19E0CFE43DB90D113E423ADF723">
    <w:name w:val="65BFE19E0CFE43DB90D113E423ADF723"/>
    <w:rsid w:val="009D76CF"/>
  </w:style>
  <w:style w:type="paragraph" w:customStyle="1" w:styleId="B1DA79BC4A0E48FC903A036997168E1E">
    <w:name w:val="B1DA79BC4A0E48FC903A036997168E1E"/>
    <w:rsid w:val="009D76CF"/>
  </w:style>
  <w:style w:type="paragraph" w:customStyle="1" w:styleId="067E8694B8C54E6786CCBE0E407310FD">
    <w:name w:val="067E8694B8C54E6786CCBE0E407310FD"/>
    <w:rsid w:val="009D76CF"/>
  </w:style>
  <w:style w:type="paragraph" w:customStyle="1" w:styleId="A5E702FFB43D41E298F0790B2FF2D6A9">
    <w:name w:val="A5E702FFB43D41E298F0790B2FF2D6A9"/>
    <w:rsid w:val="009D76CF"/>
  </w:style>
  <w:style w:type="paragraph" w:customStyle="1" w:styleId="1CE8935D95754B04A2C411952EB23FCA">
    <w:name w:val="1CE8935D95754B04A2C411952EB23FCA"/>
    <w:rsid w:val="009D76CF"/>
  </w:style>
  <w:style w:type="paragraph" w:customStyle="1" w:styleId="3E729BA7AC35494FA028023181CA0C0C">
    <w:name w:val="3E729BA7AC35494FA028023181CA0C0C"/>
    <w:rsid w:val="009D76CF"/>
  </w:style>
  <w:style w:type="paragraph" w:customStyle="1" w:styleId="1D254FA824494D589D32F9E75249A721">
    <w:name w:val="1D254FA824494D589D32F9E75249A721"/>
    <w:rsid w:val="009D76CF"/>
  </w:style>
  <w:style w:type="paragraph" w:customStyle="1" w:styleId="B29CF28786B848C3AA28ACACD20C1A4F">
    <w:name w:val="B29CF28786B848C3AA28ACACD20C1A4F"/>
    <w:rsid w:val="009D76CF"/>
  </w:style>
  <w:style w:type="paragraph" w:customStyle="1" w:styleId="5F41D73B0938411EB9DB86BD441C51F8">
    <w:name w:val="5F41D73B0938411EB9DB86BD441C51F8"/>
    <w:rsid w:val="009D76CF"/>
  </w:style>
  <w:style w:type="paragraph" w:customStyle="1" w:styleId="67D35F655CAE42F591AA4BAF639473C9">
    <w:name w:val="67D35F655CAE42F591AA4BAF639473C9"/>
    <w:rsid w:val="009D76CF"/>
  </w:style>
  <w:style w:type="paragraph" w:customStyle="1" w:styleId="703358402FA64C1CB0C8386E3F00F743">
    <w:name w:val="703358402FA64C1CB0C8386E3F00F743"/>
    <w:rsid w:val="009D76CF"/>
  </w:style>
  <w:style w:type="paragraph" w:customStyle="1" w:styleId="4C171D38E9A745D79DC417BA15DE623F">
    <w:name w:val="4C171D38E9A745D79DC417BA15DE623F"/>
    <w:rsid w:val="009D76CF"/>
  </w:style>
  <w:style w:type="paragraph" w:customStyle="1" w:styleId="E8590AE054F149219798E3C9683B9FFA">
    <w:name w:val="E8590AE054F149219798E3C9683B9FFA"/>
    <w:rsid w:val="009D76CF"/>
  </w:style>
  <w:style w:type="paragraph" w:customStyle="1" w:styleId="D3DF262773164AE380E837478280A9BD">
    <w:name w:val="D3DF262773164AE380E837478280A9BD"/>
    <w:rsid w:val="009D76CF"/>
  </w:style>
  <w:style w:type="paragraph" w:customStyle="1" w:styleId="C7F1B02AE95242BBA0A35002097036F4">
    <w:name w:val="C7F1B02AE95242BBA0A35002097036F4"/>
    <w:rsid w:val="009D76CF"/>
  </w:style>
  <w:style w:type="paragraph" w:customStyle="1" w:styleId="F665B4BD3FDD4BB9A7A4EF3E044550E5">
    <w:name w:val="F665B4BD3FDD4BB9A7A4EF3E044550E5"/>
    <w:rsid w:val="009D76CF"/>
  </w:style>
  <w:style w:type="paragraph" w:customStyle="1" w:styleId="E40CC309BF1A48568D2C3A4F6371F398">
    <w:name w:val="E40CC309BF1A48568D2C3A4F6371F398"/>
    <w:rsid w:val="009D76CF"/>
  </w:style>
  <w:style w:type="paragraph" w:customStyle="1" w:styleId="775B3C7A4C5846999F291B1ABF1D5A63">
    <w:name w:val="775B3C7A4C5846999F291B1ABF1D5A63"/>
    <w:rsid w:val="009D76CF"/>
  </w:style>
  <w:style w:type="paragraph" w:customStyle="1" w:styleId="BB47C4767E4944E7AF1568E03B28A1B0">
    <w:name w:val="BB47C4767E4944E7AF1568E03B28A1B0"/>
    <w:rsid w:val="009D76CF"/>
  </w:style>
  <w:style w:type="paragraph" w:customStyle="1" w:styleId="C2A049A434E14F8C829C7D527012B9EA">
    <w:name w:val="C2A049A434E14F8C829C7D527012B9EA"/>
    <w:rsid w:val="009D76CF"/>
  </w:style>
  <w:style w:type="paragraph" w:customStyle="1" w:styleId="C7957B7692D349F9953FC8E4D34EC58B">
    <w:name w:val="C7957B7692D349F9953FC8E4D34EC58B"/>
    <w:rsid w:val="009D76CF"/>
  </w:style>
  <w:style w:type="paragraph" w:customStyle="1" w:styleId="44E4424E3E3F4CCC9A17D022087B6D7D">
    <w:name w:val="44E4424E3E3F4CCC9A17D022087B6D7D"/>
    <w:rsid w:val="009D76CF"/>
  </w:style>
  <w:style w:type="paragraph" w:customStyle="1" w:styleId="40DFEE764C9C47CDAAC426AC143D2814">
    <w:name w:val="40DFEE764C9C47CDAAC426AC143D2814"/>
    <w:rsid w:val="009D76CF"/>
  </w:style>
  <w:style w:type="paragraph" w:customStyle="1" w:styleId="1D8864A915B34F1C92FEDA0047A36DD7">
    <w:name w:val="1D8864A915B34F1C92FEDA0047A36DD7"/>
    <w:rsid w:val="009D76CF"/>
  </w:style>
  <w:style w:type="paragraph" w:customStyle="1" w:styleId="D5673D69F9304BCC8B49DB3DF210AD95">
    <w:name w:val="D5673D69F9304BCC8B49DB3DF210AD95"/>
    <w:rsid w:val="009D76CF"/>
  </w:style>
  <w:style w:type="paragraph" w:customStyle="1" w:styleId="538C5B4B71D245C691A370335646901C">
    <w:name w:val="538C5B4B71D245C691A370335646901C"/>
    <w:rsid w:val="009D76CF"/>
    <w:pPr>
      <w:keepNext/>
      <w:spacing w:before="240" w:after="60" w:line="240" w:lineRule="auto"/>
      <w:outlineLvl w:val="1"/>
    </w:pPr>
    <w:rPr>
      <w:rFonts w:ascii="LMU CompatilFact" w:eastAsia="Times New Roman" w:hAnsi="LMU CompatilFact" w:cs="Times New Roman"/>
      <w:b/>
      <w:color w:val="000000"/>
      <w:sz w:val="28"/>
      <w:szCs w:val="28"/>
    </w:rPr>
  </w:style>
  <w:style w:type="paragraph" w:customStyle="1" w:styleId="3E729BA7AC35494FA028023181CA0C0C1">
    <w:name w:val="3E729BA7AC35494FA028023181CA0C0C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254FA824494D589D32F9E75249A7211">
    <w:name w:val="1D254FA824494D589D32F9E75249A721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CF28786B848C3AA28ACACD20C1A4F1">
    <w:name w:val="B29CF28786B848C3AA28ACACD20C1A4F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DFEE764C9C47CDAAC426AC143D28141">
    <w:name w:val="40DFEE764C9C47CDAAC426AC143D2814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8864A915B34F1C92FEDA0047A36DD71">
    <w:name w:val="1D8864A915B34F1C92FEDA0047A36DD7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673D69F9304BCC8B49DB3DF210AD951">
    <w:name w:val="D5673D69F9304BCC8B49DB3DF210AD95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339B43F547AFAD3336ED70E6E9572">
    <w:name w:val="930B339B43F547AFAD3336ED70E6E9572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2F6043E58C4EF094782320CA663E6D2">
    <w:name w:val="902F6043E58C4EF094782320CA663E6D2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76B2AA5864A26B03D2392CB8C27641">
    <w:name w:val="D5B76B2AA5864A26B03D2392CB8C2764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15C9264B24F199A858C07BE88442F1">
    <w:name w:val="AD315C9264B24F199A858C07BE88442F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05A25AF87D4A15B58663366F2F957B1">
    <w:name w:val="A005A25AF87D4A15B58663366F2F957B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C2E11C8D574FE08B1A7A7BF75723D11">
    <w:name w:val="A9C2E11C8D574FE08B1A7A7BF75723D1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9EF793DCB04F63BC1137A9C2B1DA421">
    <w:name w:val="979EF793DCB04F63BC1137A9C2B1DA421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5">
    <w:name w:val="4D0304678E6542938E51EC4BF4EA7A6B5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5">
    <w:name w:val="85F721A2147B48509C4A7C437B7F1EEE5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4">
    <w:name w:val="A7B5FA67B7004815B33E50DE09E2515E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4">
    <w:name w:val="B2C7C70C9C2F4F4B9A279EAC2698418B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4">
    <w:name w:val="45433A51C0344E64AE97E9AE0EB46805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4">
    <w:name w:val="1530EEA908D344C6839A8BF226D6AA8E4"/>
    <w:rsid w:val="009D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CBE5067FC4C0EAB4122770B1FA952">
    <w:name w:val="F24CBE5067FC4C0EAB4122770B1FA952"/>
    <w:rsid w:val="00DA081D"/>
  </w:style>
  <w:style w:type="paragraph" w:customStyle="1" w:styleId="538C5B4B71D245C691A370335646901C1">
    <w:name w:val="538C5B4B71D245C691A370335646901C1"/>
    <w:rsid w:val="00DA081D"/>
    <w:pPr>
      <w:keepNext/>
      <w:spacing w:before="240" w:after="60" w:line="240" w:lineRule="auto"/>
      <w:outlineLvl w:val="1"/>
    </w:pPr>
    <w:rPr>
      <w:rFonts w:ascii="LMU CompatilFact" w:eastAsia="Times New Roman" w:hAnsi="LMU CompatilFact" w:cs="Times New Roman"/>
      <w:b/>
      <w:color w:val="000000"/>
      <w:sz w:val="28"/>
      <w:szCs w:val="28"/>
    </w:rPr>
  </w:style>
  <w:style w:type="paragraph" w:customStyle="1" w:styleId="3E729BA7AC35494FA028023181CA0C0C2">
    <w:name w:val="3E729BA7AC35494FA028023181CA0C0C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254FA824494D589D32F9E75249A7212">
    <w:name w:val="1D254FA824494D589D32F9E75249A721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CF28786B848C3AA28ACACD20C1A4F2">
    <w:name w:val="B29CF28786B848C3AA28ACACD20C1A4F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DFEE764C9C47CDAAC426AC143D28142">
    <w:name w:val="40DFEE764C9C47CDAAC426AC143D2814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8864A915B34F1C92FEDA0047A36DD72">
    <w:name w:val="1D8864A915B34F1C92FEDA0047A36DD7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CBE5067FC4C0EAB4122770B1FA9521">
    <w:name w:val="F24CBE5067FC4C0EAB4122770B1FA9521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673D69F9304BCC8B49DB3DF210AD952">
    <w:name w:val="D5673D69F9304BCC8B49DB3DF210AD95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733E78DE58404CA7C9021C49DF34B6">
    <w:name w:val="7A733E78DE58404CA7C9021C49DF34B6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34D721903403D989E93AA9346AE74">
    <w:name w:val="2C434D721903403D989E93AA9346AE74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0C9DD2CB65446DB3864C5BF50D5EB8">
    <w:name w:val="CC0C9DD2CB65446DB3864C5BF50D5EB8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95B0FFBC4098831225A2D1CFBD2D">
    <w:name w:val="173A95B0FFBC4098831225A2D1CFBD2D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7FB4E087AD4F238CF6C828F6D563A4">
    <w:name w:val="0A7FB4E087AD4F238CF6C828F6D563A4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CBFB56FED42E891A8117A784F1B1A">
    <w:name w:val="2E1CBFB56FED42E891A8117A784F1B1A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F91CA815514C1CA6A26B4BAC0CAE66">
    <w:name w:val="DBF91CA815514C1CA6A26B4BAC0CAE66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2A1C856E13414996E330AEFC65E266">
    <w:name w:val="422A1C856E13414996E330AEFC65E266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85E354A8FD44C194C99B90157C222B">
    <w:name w:val="0C85E354A8FD44C194C99B90157C222B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7663CAFE814FDA81151EA2177ADFF2">
    <w:name w:val="417663CAFE814FDA81151EA2177ADFF2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1C00DE52C46A087D5F6476A284B69">
    <w:name w:val="A0C1C00DE52C46A087D5F6476A284B69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F468040F546E3A5D785166F054264">
    <w:name w:val="7D2F468040F546E3A5D785166F054264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26330EFE74790964CEE47485C830B">
    <w:name w:val="84D26330EFE74790964CEE47485C830B"/>
    <w:rsid w:val="00DA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Eckerlein</dc:creator>
  <cp:lastModifiedBy>S. Lutz</cp:lastModifiedBy>
  <cp:revision>5</cp:revision>
  <cp:lastPrinted>2014-10-28T09:01:00Z</cp:lastPrinted>
  <dcterms:created xsi:type="dcterms:W3CDTF">2015-12-11T08:37:00Z</dcterms:created>
  <dcterms:modified xsi:type="dcterms:W3CDTF">2015-12-16T11:22:00Z</dcterms:modified>
</cp:coreProperties>
</file>